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122"/>
        <w:gridCol w:w="2409"/>
        <w:gridCol w:w="2294"/>
        <w:gridCol w:w="2526"/>
      </w:tblGrid>
      <w:tr w:rsidR="00FC32E2" w14:paraId="6ABD894D" w14:textId="4525268F" w:rsidTr="00E4549A">
        <w:trPr>
          <w:trHeight w:val="473"/>
        </w:trPr>
        <w:tc>
          <w:tcPr>
            <w:tcW w:w="9351" w:type="dxa"/>
            <w:gridSpan w:val="4"/>
          </w:tcPr>
          <w:p w14:paraId="64AA9620" w14:textId="77777777" w:rsidR="00FC32E2" w:rsidRPr="00BB229A" w:rsidRDefault="00FC32E2" w:rsidP="00BE7E11">
            <w:pPr>
              <w:jc w:val="center"/>
              <w:rPr>
                <w:b/>
                <w:bCs/>
                <w:sz w:val="32"/>
                <w:szCs w:val="32"/>
              </w:rPr>
            </w:pPr>
            <w:r w:rsidRPr="00BB229A">
              <w:rPr>
                <w:b/>
                <w:bCs/>
                <w:sz w:val="32"/>
                <w:szCs w:val="32"/>
              </w:rPr>
              <w:t>ANNO SCOLASTICO 2021/2022</w:t>
            </w:r>
          </w:p>
          <w:p w14:paraId="2F609ACB" w14:textId="12758379" w:rsidR="00BE7E11" w:rsidRDefault="00FC32E2" w:rsidP="00BE7E11">
            <w:pPr>
              <w:jc w:val="center"/>
              <w:rPr>
                <w:b/>
                <w:sz w:val="32"/>
                <w:szCs w:val="32"/>
              </w:rPr>
            </w:pPr>
            <w:r w:rsidRPr="00BB229A">
              <w:rPr>
                <w:b/>
                <w:bCs/>
                <w:sz w:val="32"/>
                <w:szCs w:val="32"/>
              </w:rPr>
              <w:t>PROGETTO ACCOGLIENZA SCUOLA DELL’INFANZIA</w:t>
            </w:r>
          </w:p>
          <w:p w14:paraId="3D451497" w14:textId="4ECFBC3E" w:rsidR="00FC32E2" w:rsidRPr="00BB229A" w:rsidRDefault="00C04381" w:rsidP="00BE7E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PLESSO </w:t>
            </w:r>
            <w:r w:rsidR="00BE7E11">
              <w:rPr>
                <w:b/>
                <w:bCs/>
                <w:sz w:val="32"/>
                <w:szCs w:val="32"/>
              </w:rPr>
              <w:t>GIGI PROIETTI (EX CORVIALE)</w:t>
            </w:r>
          </w:p>
        </w:tc>
      </w:tr>
      <w:tr w:rsidR="00FC32E2" w14:paraId="48DAF319" w14:textId="1E33BA20" w:rsidTr="00E4549A">
        <w:trPr>
          <w:trHeight w:val="473"/>
        </w:trPr>
        <w:tc>
          <w:tcPr>
            <w:tcW w:w="9351" w:type="dxa"/>
            <w:gridSpan w:val="4"/>
          </w:tcPr>
          <w:p w14:paraId="2F31016F" w14:textId="77777777" w:rsidR="00FC32E2" w:rsidRPr="008B13ED" w:rsidRDefault="00FC32E2" w:rsidP="00BE7E11">
            <w:pPr>
              <w:jc w:val="center"/>
              <w:rPr>
                <w:b/>
                <w:bCs/>
                <w:sz w:val="36"/>
                <w:szCs w:val="36"/>
              </w:rPr>
            </w:pPr>
            <w:r w:rsidRPr="008B13ED">
              <w:rPr>
                <w:b/>
                <w:bCs/>
                <w:sz w:val="36"/>
                <w:szCs w:val="36"/>
              </w:rPr>
              <w:t>13 Settembre</w:t>
            </w:r>
          </w:p>
          <w:p w14:paraId="41782C3A" w14:textId="77777777" w:rsidR="00FC32E2" w:rsidRPr="008D46A3" w:rsidRDefault="00FC32E2" w:rsidP="00BE7E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549A" w14:paraId="7D6DDF34" w14:textId="77777777" w:rsidTr="00E4549A">
        <w:trPr>
          <w:trHeight w:val="473"/>
        </w:trPr>
        <w:tc>
          <w:tcPr>
            <w:tcW w:w="2122" w:type="dxa"/>
          </w:tcPr>
          <w:p w14:paraId="22D966AF" w14:textId="1D836C1D" w:rsidR="00E4549A" w:rsidRPr="00FD6E24" w:rsidRDefault="008B13ED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INGRESSO ALUNNI GIÀ FREQUENTANTI</w:t>
            </w:r>
          </w:p>
        </w:tc>
        <w:tc>
          <w:tcPr>
            <w:tcW w:w="2409" w:type="dxa"/>
          </w:tcPr>
          <w:p w14:paraId="491DAE5F" w14:textId="357570CD" w:rsidR="00E4549A" w:rsidRPr="00FD6E24" w:rsidRDefault="008B13ED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ALUNNI GIÀ FREQUENTANTI</w:t>
            </w:r>
          </w:p>
        </w:tc>
        <w:tc>
          <w:tcPr>
            <w:tcW w:w="2294" w:type="dxa"/>
          </w:tcPr>
          <w:p w14:paraId="15B1E8B6" w14:textId="7F98E5EA" w:rsidR="00E4549A" w:rsidRPr="00FD6E24" w:rsidRDefault="008B13ED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INGRESSO ALUNNI NUOVI ISCRITTI</w:t>
            </w:r>
          </w:p>
        </w:tc>
        <w:tc>
          <w:tcPr>
            <w:tcW w:w="2526" w:type="dxa"/>
          </w:tcPr>
          <w:p w14:paraId="13CBE45D" w14:textId="6600C089" w:rsidR="00E4549A" w:rsidRPr="00FD6E24" w:rsidRDefault="008B13ED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ALUNNI NUOVI ISCRITTI</w:t>
            </w:r>
          </w:p>
        </w:tc>
      </w:tr>
      <w:tr w:rsidR="00E4549A" w14:paraId="2014B7BE" w14:textId="77777777" w:rsidTr="008B13ED">
        <w:trPr>
          <w:trHeight w:val="577"/>
        </w:trPr>
        <w:tc>
          <w:tcPr>
            <w:tcW w:w="2122" w:type="dxa"/>
          </w:tcPr>
          <w:p w14:paraId="375CE804" w14:textId="3583AF45" w:rsidR="00E4549A" w:rsidRDefault="008B13ED" w:rsidP="00BE7E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2409" w:type="dxa"/>
          </w:tcPr>
          <w:p w14:paraId="1CC80C91" w14:textId="411EB647" w:rsidR="00E4549A" w:rsidRDefault="008B13ED" w:rsidP="00BE7E11">
            <w:pPr>
              <w:jc w:val="center"/>
              <w:rPr>
                <w:b/>
                <w:bCs/>
                <w:sz w:val="32"/>
                <w:szCs w:val="32"/>
              </w:rPr>
            </w:pPr>
            <w:r w:rsidRPr="00F3674B">
              <w:rPr>
                <w:b/>
                <w:bCs/>
                <w:sz w:val="28"/>
                <w:szCs w:val="28"/>
              </w:rPr>
              <w:t>Ore 12.45</w:t>
            </w:r>
            <w:r>
              <w:rPr>
                <w:b/>
                <w:bCs/>
                <w:sz w:val="28"/>
                <w:szCs w:val="28"/>
              </w:rPr>
              <w:t xml:space="preserve"> dopo il pranzo</w:t>
            </w:r>
          </w:p>
        </w:tc>
        <w:tc>
          <w:tcPr>
            <w:tcW w:w="2294" w:type="dxa"/>
          </w:tcPr>
          <w:p w14:paraId="61EC4680" w14:textId="2CEBF90E" w:rsidR="00E4549A" w:rsidRDefault="008B13ED" w:rsidP="00BE7E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Ore 9.00/9.30</w:t>
            </w:r>
          </w:p>
        </w:tc>
        <w:tc>
          <w:tcPr>
            <w:tcW w:w="2526" w:type="dxa"/>
          </w:tcPr>
          <w:p w14:paraId="1E872D0D" w14:textId="021ABE59" w:rsidR="00E4549A" w:rsidRPr="00FD6E24" w:rsidRDefault="008B13ED" w:rsidP="00BE7E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Ore 11.00</w:t>
            </w:r>
          </w:p>
        </w:tc>
      </w:tr>
    </w:tbl>
    <w:p w14:paraId="2E01CD94" w14:textId="77777777" w:rsidR="00BB229A" w:rsidRPr="00CA385C" w:rsidRDefault="00BB229A" w:rsidP="00BE7E1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3031"/>
      </w:tblGrid>
      <w:tr w:rsidR="00FD6E24" w14:paraId="5F672F18" w14:textId="77777777" w:rsidTr="00FD6E24">
        <w:tc>
          <w:tcPr>
            <w:tcW w:w="9268" w:type="dxa"/>
            <w:gridSpan w:val="3"/>
          </w:tcPr>
          <w:p w14:paraId="26A86C02" w14:textId="71B2828D" w:rsidR="00FD6E24" w:rsidRDefault="00FD6E24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6E24">
              <w:rPr>
                <w:b/>
                <w:bCs/>
                <w:sz w:val="28"/>
                <w:szCs w:val="28"/>
              </w:rPr>
              <w:t>Dal 1</w:t>
            </w:r>
            <w:r w:rsidR="00B30F35">
              <w:rPr>
                <w:b/>
                <w:bCs/>
                <w:sz w:val="28"/>
                <w:szCs w:val="28"/>
              </w:rPr>
              <w:t>4</w:t>
            </w:r>
            <w:r w:rsidRPr="00FD6E24">
              <w:rPr>
                <w:b/>
                <w:bCs/>
                <w:sz w:val="28"/>
                <w:szCs w:val="28"/>
              </w:rPr>
              <w:t xml:space="preserve"> al 17 Settembre</w:t>
            </w:r>
          </w:p>
          <w:p w14:paraId="7D812B4D" w14:textId="6C4D3DD8" w:rsidR="00FD6E24" w:rsidRPr="00FD6E24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GIÀ FREQUENTANTI</w:t>
            </w:r>
          </w:p>
        </w:tc>
      </w:tr>
      <w:tr w:rsidR="00F3674B" w14:paraId="388CC548" w14:textId="77777777" w:rsidTr="00E4549A">
        <w:trPr>
          <w:trHeight w:val="593"/>
        </w:trPr>
        <w:tc>
          <w:tcPr>
            <w:tcW w:w="3119" w:type="dxa"/>
          </w:tcPr>
          <w:p w14:paraId="14868AF5" w14:textId="15B14B7F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3118" w:type="dxa"/>
          </w:tcPr>
          <w:p w14:paraId="58CB6E5D" w14:textId="26C5C2C7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1226922"/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PIENO</w:t>
            </w:r>
            <w:bookmarkEnd w:id="0"/>
          </w:p>
        </w:tc>
        <w:tc>
          <w:tcPr>
            <w:tcW w:w="3031" w:type="dxa"/>
          </w:tcPr>
          <w:p w14:paraId="088D8750" w14:textId="182EA83F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RIDOTTO</w:t>
            </w:r>
          </w:p>
        </w:tc>
      </w:tr>
      <w:tr w:rsidR="00F3674B" w14:paraId="1AEF6FA8" w14:textId="77777777" w:rsidTr="00E4549A">
        <w:tc>
          <w:tcPr>
            <w:tcW w:w="3119" w:type="dxa"/>
          </w:tcPr>
          <w:p w14:paraId="0B791DFF" w14:textId="64999C43" w:rsidR="00F3674B" w:rsidRDefault="00F3674B" w:rsidP="00BE7E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3118" w:type="dxa"/>
          </w:tcPr>
          <w:p w14:paraId="32BDA608" w14:textId="50F93BDF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Ore 12.45</w:t>
            </w:r>
            <w:r>
              <w:rPr>
                <w:b/>
                <w:bCs/>
                <w:sz w:val="28"/>
                <w:szCs w:val="28"/>
              </w:rPr>
              <w:t xml:space="preserve"> dopo il pranzo</w:t>
            </w:r>
          </w:p>
        </w:tc>
        <w:tc>
          <w:tcPr>
            <w:tcW w:w="3031" w:type="dxa"/>
          </w:tcPr>
          <w:p w14:paraId="40807403" w14:textId="3D65DA00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12.45 senza pranzo</w:t>
            </w:r>
          </w:p>
        </w:tc>
      </w:tr>
    </w:tbl>
    <w:p w14:paraId="0F65BA99" w14:textId="77777777" w:rsidR="00BB229A" w:rsidRPr="00CA385C" w:rsidRDefault="00BB229A" w:rsidP="00BE7E1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F3674B" w14:paraId="257DDAE9" w14:textId="77777777" w:rsidTr="00EC526A">
        <w:tc>
          <w:tcPr>
            <w:tcW w:w="9268" w:type="dxa"/>
            <w:gridSpan w:val="2"/>
          </w:tcPr>
          <w:p w14:paraId="6199E778" w14:textId="684745B2" w:rsid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81226939"/>
            <w:r w:rsidRPr="00FD6E24">
              <w:rPr>
                <w:b/>
                <w:bCs/>
                <w:sz w:val="28"/>
                <w:szCs w:val="28"/>
              </w:rPr>
              <w:t>Dal 1</w:t>
            </w:r>
            <w:r w:rsidR="00B30F35">
              <w:rPr>
                <w:b/>
                <w:bCs/>
                <w:sz w:val="28"/>
                <w:szCs w:val="28"/>
              </w:rPr>
              <w:t>4</w:t>
            </w:r>
            <w:r w:rsidRPr="00FD6E24">
              <w:rPr>
                <w:b/>
                <w:bCs/>
                <w:sz w:val="28"/>
                <w:szCs w:val="28"/>
              </w:rPr>
              <w:t xml:space="preserve"> al 17 Settembre</w:t>
            </w:r>
          </w:p>
          <w:p w14:paraId="6851CEF7" w14:textId="296708D8" w:rsidR="00F3674B" w:rsidRPr="00FD6E24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NUOVI ISCRITTI</w:t>
            </w:r>
          </w:p>
        </w:tc>
      </w:tr>
      <w:tr w:rsidR="00F3674B" w14:paraId="62C247E7" w14:textId="77777777" w:rsidTr="00EC526A">
        <w:tc>
          <w:tcPr>
            <w:tcW w:w="4634" w:type="dxa"/>
          </w:tcPr>
          <w:p w14:paraId="6843D5D0" w14:textId="77777777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4634" w:type="dxa"/>
          </w:tcPr>
          <w:p w14:paraId="0D6E7D1C" w14:textId="77777777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</w:p>
        </w:tc>
      </w:tr>
      <w:tr w:rsidR="00F3674B" w14:paraId="03684299" w14:textId="77777777" w:rsidTr="00EC526A">
        <w:tc>
          <w:tcPr>
            <w:tcW w:w="4634" w:type="dxa"/>
          </w:tcPr>
          <w:p w14:paraId="524D539D" w14:textId="77777777" w:rsidR="00F3674B" w:rsidRDefault="00F3674B" w:rsidP="00BE7E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4634" w:type="dxa"/>
          </w:tcPr>
          <w:p w14:paraId="7B8DA10C" w14:textId="03E0F83A" w:rsidR="00F3674B" w:rsidRP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 xml:space="preserve">Ore </w:t>
            </w:r>
            <w:r>
              <w:rPr>
                <w:b/>
                <w:bCs/>
                <w:sz w:val="28"/>
                <w:szCs w:val="28"/>
              </w:rPr>
              <w:t>11.00</w:t>
            </w:r>
          </w:p>
        </w:tc>
      </w:tr>
      <w:bookmarkEnd w:id="1"/>
    </w:tbl>
    <w:p w14:paraId="359EF7B3" w14:textId="77777777" w:rsidR="00F3674B" w:rsidRPr="00CA385C" w:rsidRDefault="00F3674B" w:rsidP="00BE7E1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34"/>
        <w:gridCol w:w="2317"/>
        <w:gridCol w:w="2317"/>
      </w:tblGrid>
      <w:tr w:rsidR="00F3674B" w14:paraId="19C717C8" w14:textId="77777777" w:rsidTr="00EC526A">
        <w:tc>
          <w:tcPr>
            <w:tcW w:w="9268" w:type="dxa"/>
            <w:gridSpan w:val="3"/>
          </w:tcPr>
          <w:p w14:paraId="01ED3AEF" w14:textId="11499BDA" w:rsidR="00F3674B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6E24">
              <w:rPr>
                <w:b/>
                <w:bCs/>
                <w:sz w:val="28"/>
                <w:szCs w:val="28"/>
              </w:rPr>
              <w:t xml:space="preserve">Dal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D6E24">
              <w:rPr>
                <w:b/>
                <w:bCs/>
                <w:sz w:val="28"/>
                <w:szCs w:val="28"/>
              </w:rPr>
              <w:t xml:space="preserve"> al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FD6E24">
              <w:rPr>
                <w:b/>
                <w:bCs/>
                <w:sz w:val="28"/>
                <w:szCs w:val="28"/>
              </w:rPr>
              <w:t xml:space="preserve"> Settembre</w:t>
            </w:r>
          </w:p>
          <w:p w14:paraId="04FA84D8" w14:textId="232E9E42" w:rsidR="00F3674B" w:rsidRPr="00FD6E24" w:rsidRDefault="00F3674B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ALUNNI </w:t>
            </w:r>
            <w:r w:rsidR="00BB229A">
              <w:rPr>
                <w:b/>
                <w:bCs/>
                <w:sz w:val="28"/>
                <w:szCs w:val="28"/>
              </w:rPr>
              <w:t>GIÀ FREQUENTANTI</w:t>
            </w:r>
          </w:p>
        </w:tc>
      </w:tr>
      <w:tr w:rsidR="00BB229A" w14:paraId="53C684C4" w14:textId="77777777" w:rsidTr="00D934EF">
        <w:tc>
          <w:tcPr>
            <w:tcW w:w="4634" w:type="dxa"/>
          </w:tcPr>
          <w:p w14:paraId="05E81ECE" w14:textId="77777777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2317" w:type="dxa"/>
          </w:tcPr>
          <w:p w14:paraId="53D44E0B" w14:textId="2B6BFC29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PIENO</w:t>
            </w:r>
          </w:p>
        </w:tc>
        <w:tc>
          <w:tcPr>
            <w:tcW w:w="2317" w:type="dxa"/>
          </w:tcPr>
          <w:p w14:paraId="34F2702F" w14:textId="7AC3D409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TEMPO RIDOTTO</w:t>
            </w:r>
          </w:p>
        </w:tc>
      </w:tr>
      <w:tr w:rsidR="00BB229A" w14:paraId="4B86E069" w14:textId="77777777" w:rsidTr="00E4549A">
        <w:trPr>
          <w:trHeight w:val="537"/>
        </w:trPr>
        <w:tc>
          <w:tcPr>
            <w:tcW w:w="4634" w:type="dxa"/>
          </w:tcPr>
          <w:p w14:paraId="01E0328E" w14:textId="77777777" w:rsidR="00BB229A" w:rsidRDefault="00BB229A" w:rsidP="00BE7E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2317" w:type="dxa"/>
          </w:tcPr>
          <w:p w14:paraId="046D4EAE" w14:textId="66191034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Ore</w:t>
            </w:r>
            <w:r>
              <w:rPr>
                <w:b/>
                <w:bCs/>
                <w:sz w:val="28"/>
                <w:szCs w:val="28"/>
              </w:rPr>
              <w:t xml:space="preserve"> 15.45</w:t>
            </w:r>
          </w:p>
        </w:tc>
        <w:tc>
          <w:tcPr>
            <w:tcW w:w="2317" w:type="dxa"/>
          </w:tcPr>
          <w:p w14:paraId="11001734" w14:textId="29617C3A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12.45</w:t>
            </w:r>
          </w:p>
        </w:tc>
      </w:tr>
    </w:tbl>
    <w:p w14:paraId="5020323B" w14:textId="0932D131" w:rsidR="00F3674B" w:rsidRPr="00CA385C" w:rsidRDefault="00F3674B" w:rsidP="00BE7E11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34"/>
        <w:gridCol w:w="2317"/>
        <w:gridCol w:w="2405"/>
      </w:tblGrid>
      <w:tr w:rsidR="00BB229A" w14:paraId="5260EEB8" w14:textId="77777777" w:rsidTr="00BB229A">
        <w:tc>
          <w:tcPr>
            <w:tcW w:w="9356" w:type="dxa"/>
            <w:gridSpan w:val="3"/>
          </w:tcPr>
          <w:p w14:paraId="158B209C" w14:textId="4FECBA09" w:rsidR="00BB229A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6E24">
              <w:rPr>
                <w:b/>
                <w:bCs/>
                <w:sz w:val="28"/>
                <w:szCs w:val="28"/>
              </w:rPr>
              <w:t xml:space="preserve">Dal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D6E24">
              <w:rPr>
                <w:b/>
                <w:bCs/>
                <w:sz w:val="28"/>
                <w:szCs w:val="28"/>
              </w:rPr>
              <w:t xml:space="preserve"> al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FD6E24">
              <w:rPr>
                <w:b/>
                <w:bCs/>
                <w:sz w:val="28"/>
                <w:szCs w:val="28"/>
              </w:rPr>
              <w:t xml:space="preserve"> Settembre</w:t>
            </w:r>
          </w:p>
          <w:p w14:paraId="156EAFF4" w14:textId="61A9371D" w:rsidR="00BB229A" w:rsidRPr="00FD6E24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ALUNNI NUOVI ISCRITTI</w:t>
            </w:r>
          </w:p>
        </w:tc>
      </w:tr>
      <w:tr w:rsidR="00BB229A" w14:paraId="429A016C" w14:textId="77777777" w:rsidTr="00BB229A">
        <w:tc>
          <w:tcPr>
            <w:tcW w:w="4634" w:type="dxa"/>
          </w:tcPr>
          <w:p w14:paraId="6CF7DF6C" w14:textId="77777777" w:rsidR="00BB229A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B2E2D5" w14:textId="39BB9961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INGRESSO</w:t>
            </w:r>
          </w:p>
        </w:tc>
        <w:tc>
          <w:tcPr>
            <w:tcW w:w="2317" w:type="dxa"/>
          </w:tcPr>
          <w:p w14:paraId="48B4E4FD" w14:textId="77777777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4B">
              <w:rPr>
                <w:b/>
                <w:bCs/>
                <w:sz w:val="28"/>
                <w:szCs w:val="28"/>
              </w:rPr>
              <w:t>USCITA</w:t>
            </w:r>
            <w:r>
              <w:rPr>
                <w:b/>
                <w:bCs/>
                <w:sz w:val="28"/>
                <w:szCs w:val="28"/>
              </w:rPr>
              <w:t xml:space="preserve"> TEMPO PIENO</w:t>
            </w:r>
          </w:p>
        </w:tc>
        <w:tc>
          <w:tcPr>
            <w:tcW w:w="2405" w:type="dxa"/>
          </w:tcPr>
          <w:p w14:paraId="5EC18F0E" w14:textId="77777777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USCITA TEMPO RIDOTTO</w:t>
            </w:r>
          </w:p>
        </w:tc>
      </w:tr>
      <w:tr w:rsidR="00BB229A" w14:paraId="5830209C" w14:textId="77777777" w:rsidTr="008B13ED">
        <w:trPr>
          <w:trHeight w:val="1489"/>
        </w:trPr>
        <w:tc>
          <w:tcPr>
            <w:tcW w:w="4634" w:type="dxa"/>
          </w:tcPr>
          <w:p w14:paraId="16D663B3" w14:textId="77777777" w:rsidR="00BB229A" w:rsidRDefault="00BB229A" w:rsidP="00BE7E1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935774F" w14:textId="302BAE9C" w:rsidR="00BB229A" w:rsidRDefault="00BB229A" w:rsidP="00BE7E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Ore </w:t>
            </w:r>
            <w:r w:rsidRPr="00FD6E24">
              <w:rPr>
                <w:b/>
                <w:bCs/>
                <w:sz w:val="32"/>
                <w:szCs w:val="32"/>
              </w:rPr>
              <w:t>8.00/9.00</w:t>
            </w:r>
          </w:p>
        </w:tc>
        <w:tc>
          <w:tcPr>
            <w:tcW w:w="2317" w:type="dxa"/>
          </w:tcPr>
          <w:p w14:paraId="032EDAD5" w14:textId="00E2E41D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Ore</w:t>
            </w:r>
            <w:r>
              <w:rPr>
                <w:b/>
                <w:bCs/>
                <w:sz w:val="28"/>
                <w:szCs w:val="28"/>
              </w:rPr>
              <w:t xml:space="preserve"> 12.45 dopo il pranzo (Da concordare con le famiglie)</w:t>
            </w:r>
          </w:p>
        </w:tc>
        <w:tc>
          <w:tcPr>
            <w:tcW w:w="2405" w:type="dxa"/>
          </w:tcPr>
          <w:p w14:paraId="378DDBA5" w14:textId="0DAF7B28" w:rsidR="00BB229A" w:rsidRPr="00F3674B" w:rsidRDefault="00BB229A" w:rsidP="00BE7E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12.45 senza pranzo</w:t>
            </w:r>
          </w:p>
        </w:tc>
      </w:tr>
    </w:tbl>
    <w:p w14:paraId="11C9349B" w14:textId="77777777" w:rsidR="00BB229A" w:rsidRDefault="00BB229A" w:rsidP="00BE7E11">
      <w:pPr>
        <w:ind w:left="360"/>
        <w:jc w:val="center"/>
        <w:rPr>
          <w:sz w:val="28"/>
          <w:szCs w:val="28"/>
        </w:rPr>
      </w:pPr>
    </w:p>
    <w:p w14:paraId="495FDF15" w14:textId="47A9BBD1" w:rsidR="00BB229A" w:rsidRDefault="00BB229A" w:rsidP="00BE7E11">
      <w:pPr>
        <w:ind w:left="360"/>
        <w:jc w:val="center"/>
        <w:rPr>
          <w:b/>
          <w:bCs/>
          <w:sz w:val="28"/>
          <w:szCs w:val="28"/>
        </w:rPr>
      </w:pPr>
      <w:r w:rsidRPr="00BB229A">
        <w:rPr>
          <w:b/>
          <w:bCs/>
          <w:sz w:val="28"/>
          <w:szCs w:val="28"/>
        </w:rPr>
        <w:t xml:space="preserve">DAL PRIMO OTTOBRE </w:t>
      </w:r>
      <w:r w:rsidR="0064686D">
        <w:rPr>
          <w:b/>
          <w:bCs/>
          <w:sz w:val="28"/>
          <w:szCs w:val="28"/>
        </w:rPr>
        <w:t>I NUOVI ISCRITTI INIZIERANNO IL TEMPO PIENO</w:t>
      </w:r>
    </w:p>
    <w:p w14:paraId="564C363C" w14:textId="77777777" w:rsidR="00BE7E11" w:rsidRDefault="00BE7E11" w:rsidP="00BE7E11">
      <w:pPr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5C2FF6">
        <w:rPr>
          <w:b/>
          <w:bCs/>
          <w:sz w:val="28"/>
          <w:szCs w:val="28"/>
        </w:rPr>
        <w:lastRenderedPageBreak/>
        <w:t>Semplici regole per una migliore gestione delle attività didattiche e sociali</w:t>
      </w:r>
    </w:p>
    <w:p w14:paraId="44C97F3A" w14:textId="77777777" w:rsidR="00BE7E11" w:rsidRDefault="00BE7E11" w:rsidP="00BE7E11">
      <w:pPr>
        <w:jc w:val="both"/>
        <w:rPr>
          <w:sz w:val="28"/>
          <w:szCs w:val="28"/>
        </w:rPr>
      </w:pPr>
      <w:r w:rsidRPr="005C2FF6">
        <w:rPr>
          <w:sz w:val="28"/>
          <w:szCs w:val="28"/>
        </w:rPr>
        <w:t>L’inserimento dei bambini sarà graduale e con orario flessibile così da abituarsi</w:t>
      </w:r>
      <w:r>
        <w:rPr>
          <w:sz w:val="28"/>
          <w:szCs w:val="28"/>
        </w:rPr>
        <w:t xml:space="preserve"> ai ritmi della giornata scolastica alle regole di prevenzione e sicurezza, fino a raggiungere una frequenza serena.</w:t>
      </w:r>
    </w:p>
    <w:p w14:paraId="0122AF56" w14:textId="77777777" w:rsidR="00BE7E11" w:rsidRDefault="00BE7E11" w:rsidP="00BE7E11">
      <w:pPr>
        <w:jc w:val="both"/>
        <w:rPr>
          <w:sz w:val="28"/>
          <w:szCs w:val="28"/>
        </w:rPr>
      </w:pPr>
      <w:r>
        <w:rPr>
          <w:sz w:val="28"/>
          <w:szCs w:val="28"/>
        </w:rPr>
        <w:t>Attenzione particolare sarà data ai bambini che per la prima volta si iscrivono alla scuola dell’infanzia, prevedendo per essi e per i loro genitori momenti riservati di ascolto.</w:t>
      </w:r>
    </w:p>
    <w:p w14:paraId="2AAD32DC" w14:textId="77777777" w:rsidR="00BE7E11" w:rsidRDefault="00BE7E11" w:rsidP="00BE7E11">
      <w:pPr>
        <w:jc w:val="both"/>
        <w:rPr>
          <w:sz w:val="28"/>
          <w:szCs w:val="28"/>
        </w:rPr>
      </w:pPr>
      <w:r>
        <w:rPr>
          <w:sz w:val="28"/>
          <w:szCs w:val="28"/>
        </w:rPr>
        <w:t>L’ingresso del Plesso è in</w:t>
      </w:r>
      <w:r w:rsidRPr="00513F66">
        <w:rPr>
          <w:b/>
          <w:bCs/>
          <w:sz w:val="28"/>
          <w:szCs w:val="28"/>
        </w:rPr>
        <w:t xml:space="preserve"> Via Portuense n.745</w:t>
      </w:r>
      <w:r>
        <w:rPr>
          <w:sz w:val="28"/>
          <w:szCs w:val="28"/>
        </w:rPr>
        <w:t>. Per differenziare gli ingressi ed evitare assembramenti l‘accesso al plesso avverrà tramite il giardino della scuola dell’infanzia, l’uscita, dei bambini, attraverso l’ingresso principale.</w:t>
      </w:r>
    </w:p>
    <w:p w14:paraId="5184F9BD" w14:textId="77777777" w:rsidR="00BE7E11" w:rsidRDefault="00BE7E11" w:rsidP="00BE7E11">
      <w:pPr>
        <w:jc w:val="both"/>
        <w:rPr>
          <w:sz w:val="28"/>
          <w:szCs w:val="28"/>
        </w:rPr>
      </w:pPr>
      <w:r>
        <w:rPr>
          <w:sz w:val="28"/>
          <w:szCs w:val="28"/>
        </w:rPr>
        <w:t>Gli adulti accompagnatori non potranno accedere nei locali scolastici, sia in entrata che in uscita.</w:t>
      </w:r>
    </w:p>
    <w:p w14:paraId="756DA881" w14:textId="77777777" w:rsidR="00BE7E11" w:rsidRDefault="00BE7E11" w:rsidP="00BE7E11">
      <w:pPr>
        <w:jc w:val="both"/>
        <w:rPr>
          <w:sz w:val="28"/>
          <w:szCs w:val="28"/>
        </w:rPr>
      </w:pPr>
      <w:r>
        <w:rPr>
          <w:sz w:val="28"/>
          <w:szCs w:val="28"/>
        </w:rPr>
        <w:t>Si ricorda ai genitori che se i bambini avessero un’alterazione della temperatura pari o superiore a 37,5° con manifestazione di malessere dovranno restare a casa.</w:t>
      </w:r>
    </w:p>
    <w:p w14:paraId="0AE6411F" w14:textId="77777777" w:rsidR="00BE7E11" w:rsidRDefault="00BE7E11" w:rsidP="00BE7E11">
      <w:pPr>
        <w:jc w:val="both"/>
        <w:rPr>
          <w:sz w:val="28"/>
          <w:szCs w:val="28"/>
        </w:rPr>
      </w:pPr>
    </w:p>
    <w:p w14:paraId="3E5CF73D" w14:textId="0684E904" w:rsidR="00BE7E11" w:rsidRDefault="00BE7E11" w:rsidP="00BE7E11">
      <w:pPr>
        <w:jc w:val="both"/>
        <w:rPr>
          <w:sz w:val="28"/>
          <w:szCs w:val="28"/>
        </w:rPr>
      </w:pPr>
      <w:r>
        <w:rPr>
          <w:sz w:val="28"/>
          <w:szCs w:val="28"/>
        </w:rPr>
        <w:t>Grazie della collaborazione</w:t>
      </w:r>
    </w:p>
    <w:p w14:paraId="0F85A2C0" w14:textId="77777777" w:rsidR="00BE7E11" w:rsidRDefault="00BE7E11" w:rsidP="00BE7E11">
      <w:pPr>
        <w:jc w:val="both"/>
        <w:rPr>
          <w:sz w:val="28"/>
          <w:szCs w:val="28"/>
        </w:rPr>
      </w:pPr>
      <w:r>
        <w:rPr>
          <w:sz w:val="28"/>
          <w:szCs w:val="28"/>
        </w:rPr>
        <w:t>Le insegnanti della scuola dell’infanzia</w:t>
      </w:r>
    </w:p>
    <w:p w14:paraId="66811727" w14:textId="77777777" w:rsidR="00C04381" w:rsidRPr="00BB229A" w:rsidRDefault="00C04381" w:rsidP="00BE7E11">
      <w:pPr>
        <w:jc w:val="center"/>
        <w:rPr>
          <w:b/>
          <w:bCs/>
          <w:sz w:val="28"/>
          <w:szCs w:val="28"/>
        </w:rPr>
      </w:pPr>
    </w:p>
    <w:sectPr w:rsidR="00C04381" w:rsidRPr="00BB229A" w:rsidSect="00FC32E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C78"/>
    <w:multiLevelType w:val="hybridMultilevel"/>
    <w:tmpl w:val="01EAE2C0"/>
    <w:lvl w:ilvl="0" w:tplc="F66638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B0"/>
    <w:rsid w:val="000067BE"/>
    <w:rsid w:val="00035195"/>
    <w:rsid w:val="001040A3"/>
    <w:rsid w:val="0012617A"/>
    <w:rsid w:val="00152565"/>
    <w:rsid w:val="002050A3"/>
    <w:rsid w:val="00296745"/>
    <w:rsid w:val="003D638B"/>
    <w:rsid w:val="003F09EA"/>
    <w:rsid w:val="0064686D"/>
    <w:rsid w:val="00657225"/>
    <w:rsid w:val="007A376E"/>
    <w:rsid w:val="007E5BB0"/>
    <w:rsid w:val="007F5040"/>
    <w:rsid w:val="008B13ED"/>
    <w:rsid w:val="008D46A3"/>
    <w:rsid w:val="008E43EF"/>
    <w:rsid w:val="0094254F"/>
    <w:rsid w:val="009F3EE4"/>
    <w:rsid w:val="00B30F35"/>
    <w:rsid w:val="00BB229A"/>
    <w:rsid w:val="00BE7E11"/>
    <w:rsid w:val="00C04381"/>
    <w:rsid w:val="00C2712D"/>
    <w:rsid w:val="00CA385C"/>
    <w:rsid w:val="00D7133D"/>
    <w:rsid w:val="00DA50B9"/>
    <w:rsid w:val="00E418BD"/>
    <w:rsid w:val="00E4549A"/>
    <w:rsid w:val="00F14013"/>
    <w:rsid w:val="00F3674B"/>
    <w:rsid w:val="00F66FB3"/>
    <w:rsid w:val="00FC32E2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Auke</cp:lastModifiedBy>
  <cp:revision>2</cp:revision>
  <dcterms:created xsi:type="dcterms:W3CDTF">2021-09-07T06:38:00Z</dcterms:created>
  <dcterms:modified xsi:type="dcterms:W3CDTF">2021-09-07T06:38:00Z</dcterms:modified>
</cp:coreProperties>
</file>