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A" w:rsidRDefault="00061C4A" w:rsidP="00061C4A">
      <w:r>
        <w:t>3A   COMPETENZE DIGITALI             INFANZIA PRIMARIA</w:t>
      </w:r>
    </w:p>
    <w:tbl>
      <w:tblPr>
        <w:tblpPr w:leftFromText="141" w:rightFromText="141" w:bottomFromText="160" w:horzAnchor="margin" w:tblpXSpec="center" w:tblpY="600"/>
        <w:tblW w:w="9628" w:type="dxa"/>
        <w:tblCellMar>
          <w:left w:w="70" w:type="dxa"/>
          <w:right w:w="70" w:type="dxa"/>
        </w:tblCellMar>
        <w:tblLook w:val="04A0"/>
      </w:tblPr>
      <w:tblGrid>
        <w:gridCol w:w="561"/>
        <w:gridCol w:w="1555"/>
        <w:gridCol w:w="1984"/>
        <w:gridCol w:w="1843"/>
        <w:gridCol w:w="3685"/>
      </w:tblGrid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MARGHERITA HACK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Luongo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 oratorio Damasiano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LARGO ORIANI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Bisceglie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I.C. Piazza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FOrlanini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Roma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Aspronio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G.Bagnera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CHIUSI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 GRAMSCI 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COLACE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SOLIDATI TIBURZI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i.c.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G.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Bagnera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Roma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Monica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Magarotto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T. Silvestre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DELLE DONNE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VIA BRAVETTA, 336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LEGGE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 VIA BRAVETTA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SANTILLO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 VIA CUTIGLIANO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DRAGONE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Daniela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I.C. 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Bravetta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Evangelisti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Fratelli Cervi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C Oratorio Damasiano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Nino Rota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DC6BB1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="00C2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Istituto comprensivo 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Bravetta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Leonetti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Istituto comprensivo 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bravetta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336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LISOTTI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istitutoM.Hack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sede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R.Sanzio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MARATEA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I.C.VIA CUTIGLIANO 82 ROMA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C. "VIA BRAVETTA" 336 ROMA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Istituto comprensivo "via Fabiola"- scuola Primaria Oberdan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paolamaria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I.C. piazza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Forlanini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Perrotta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G. BAGNERA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I.C. MARGHERITA HACK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icpiazzaforlanini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RADICE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ISTITUTO COMPRENSIVO LARGO ORIANI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 via Crivelli</w:t>
            </w:r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RUOTOLO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 G.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Bagnera</w:t>
            </w:r>
            <w:proofErr w:type="spellEnd"/>
          </w:p>
        </w:tc>
      </w:tr>
      <w:tr w:rsidR="00C25746" w:rsidTr="000915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25746" w:rsidRDefault="005A44B5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55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Savignano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  <w:hideMark/>
          </w:tcPr>
          <w:p w:rsidR="00C25746" w:rsidRDefault="00C25746" w:rsidP="00C2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noWrap/>
            <w:vAlign w:val="bottom"/>
          </w:tcPr>
          <w:p w:rsidR="00C25746" w:rsidRDefault="00C25746" w:rsidP="00C2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Bagnera</w:t>
            </w:r>
            <w:proofErr w:type="spellEnd"/>
          </w:p>
        </w:tc>
      </w:tr>
    </w:tbl>
    <w:p w:rsidR="005356BA" w:rsidRDefault="005356BA">
      <w:bookmarkStart w:id="0" w:name="_GoBack"/>
      <w:bookmarkEnd w:id="0"/>
    </w:p>
    <w:sectPr w:rsidR="005356BA" w:rsidSect="00985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36C3"/>
    <w:rsid w:val="00061C4A"/>
    <w:rsid w:val="001719E1"/>
    <w:rsid w:val="005356BA"/>
    <w:rsid w:val="005A44B5"/>
    <w:rsid w:val="008336C3"/>
    <w:rsid w:val="00985449"/>
    <w:rsid w:val="00C25746"/>
    <w:rsid w:val="00D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C4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carmine.dipinto</dc:creator>
  <cp:lastModifiedBy>Valeria Tiburzi</cp:lastModifiedBy>
  <cp:revision>2</cp:revision>
  <dcterms:created xsi:type="dcterms:W3CDTF">2018-06-08T11:41:00Z</dcterms:created>
  <dcterms:modified xsi:type="dcterms:W3CDTF">2018-06-08T11:41:00Z</dcterms:modified>
</cp:coreProperties>
</file>