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7" w:rsidRPr="00402377" w:rsidRDefault="00402377" w:rsidP="0040237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40237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2. DIDATTICA PER COMPETENZE, INNOVAZIONE METODOLOGICA E  COMPETENZE DI BASE 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- </w:t>
      </w:r>
    </w:p>
    <w:p w:rsidR="00DC52D5" w:rsidRDefault="00DC52D5"/>
    <w:p w:rsidR="00402377" w:rsidRPr="00ED61DE" w:rsidRDefault="00402377" w:rsidP="00402377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402377">
        <w:rPr>
          <w:rFonts w:ascii="Calibri" w:eastAsia="Times New Roman" w:hAnsi="Calibri" w:cs="Times New Roman"/>
          <w:color w:val="000000"/>
          <w:u w:val="single"/>
          <w:lang w:eastAsia="it-IT"/>
        </w:rPr>
        <w:t>2.A - Competenze e strategie didattiche innovative</w:t>
      </w:r>
      <w:r w:rsidR="00ED61DE">
        <w:rPr>
          <w:rFonts w:ascii="Calibri" w:eastAsia="Times New Roman" w:hAnsi="Calibri" w:cs="Times New Roman"/>
          <w:color w:val="000000"/>
          <w:u w:val="single"/>
          <w:lang w:eastAsia="it-IT"/>
        </w:rPr>
        <w:t>/ Corso A</w:t>
      </w:r>
      <w:r w:rsidR="00CA6921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 –INFANZIA E PRIMARIA</w:t>
      </w:r>
    </w:p>
    <w:p w:rsidR="00ED61DE" w:rsidRDefault="00ED61DE" w:rsidP="0040237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D61DE" w:rsidRDefault="00ED61DE" w:rsidP="0040237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Sede</w:t>
      </w:r>
    </w:p>
    <w:p w:rsidR="00ED61DE" w:rsidRDefault="00ED61DE" w:rsidP="0040237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Data e orari</w:t>
      </w:r>
    </w:p>
    <w:p w:rsidR="00ED61DE" w:rsidRPr="00402377" w:rsidRDefault="00ED61DE" w:rsidP="0040237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Relatore</w:t>
      </w:r>
    </w:p>
    <w:p w:rsidR="00A94410" w:rsidRDefault="00A94410"/>
    <w:p w:rsidR="00A94410" w:rsidRDefault="00A94410"/>
    <w:tbl>
      <w:tblPr>
        <w:tblStyle w:val="Grigliatabella"/>
        <w:tblW w:w="11052" w:type="dxa"/>
        <w:tblLook w:val="04A0"/>
      </w:tblPr>
      <w:tblGrid>
        <w:gridCol w:w="810"/>
        <w:gridCol w:w="1677"/>
        <w:gridCol w:w="1928"/>
        <w:gridCol w:w="2061"/>
        <w:gridCol w:w="1772"/>
        <w:gridCol w:w="1491"/>
        <w:gridCol w:w="1313"/>
      </w:tblGrid>
      <w:tr w:rsidR="00A94410" w:rsidTr="00361D8B">
        <w:trPr>
          <w:gridAfter w:val="1"/>
          <w:wAfter w:w="1424" w:type="dxa"/>
        </w:trPr>
        <w:tc>
          <w:tcPr>
            <w:tcW w:w="846" w:type="dxa"/>
          </w:tcPr>
          <w:p w:rsidR="00A94410" w:rsidRDefault="00A94410"/>
        </w:tc>
        <w:tc>
          <w:tcPr>
            <w:tcW w:w="1701" w:type="dxa"/>
          </w:tcPr>
          <w:p w:rsidR="00A94410" w:rsidRPr="00ED61DE" w:rsidRDefault="00ED61DE">
            <w:pPr>
              <w:rPr>
                <w:b/>
              </w:rPr>
            </w:pPr>
            <w:r w:rsidRPr="00ED61DE">
              <w:rPr>
                <w:b/>
              </w:rPr>
              <w:t>COGNOME</w:t>
            </w:r>
          </w:p>
        </w:tc>
        <w:tc>
          <w:tcPr>
            <w:tcW w:w="1559" w:type="dxa"/>
          </w:tcPr>
          <w:p w:rsidR="00A94410" w:rsidRPr="00ED61DE" w:rsidRDefault="00ED61DE">
            <w:pPr>
              <w:rPr>
                <w:b/>
              </w:rPr>
            </w:pPr>
            <w:r w:rsidRPr="00ED61DE">
              <w:rPr>
                <w:b/>
              </w:rPr>
              <w:t>NOME</w:t>
            </w:r>
          </w:p>
        </w:tc>
        <w:tc>
          <w:tcPr>
            <w:tcW w:w="2126" w:type="dxa"/>
          </w:tcPr>
          <w:p w:rsidR="00A94410" w:rsidRPr="00ED61DE" w:rsidRDefault="00ED61DE">
            <w:pPr>
              <w:rPr>
                <w:b/>
              </w:rPr>
            </w:pPr>
            <w:r w:rsidRPr="00ED61DE">
              <w:rPr>
                <w:b/>
              </w:rPr>
              <w:t xml:space="preserve"> SCUOLA</w:t>
            </w:r>
          </w:p>
        </w:tc>
        <w:tc>
          <w:tcPr>
            <w:tcW w:w="1843" w:type="dxa"/>
          </w:tcPr>
          <w:p w:rsidR="00A94410" w:rsidRPr="00ED61DE" w:rsidRDefault="00ED61DE">
            <w:pPr>
              <w:rPr>
                <w:b/>
              </w:rPr>
            </w:pPr>
            <w:r w:rsidRPr="00ED61DE">
              <w:rPr>
                <w:b/>
              </w:rPr>
              <w:t>FIRMA IN ENTRATA</w:t>
            </w:r>
          </w:p>
        </w:tc>
        <w:tc>
          <w:tcPr>
            <w:tcW w:w="1553" w:type="dxa"/>
          </w:tcPr>
          <w:p w:rsidR="00A94410" w:rsidRPr="00ED61DE" w:rsidRDefault="00ED61DE">
            <w:pPr>
              <w:rPr>
                <w:b/>
              </w:rPr>
            </w:pPr>
            <w:r w:rsidRPr="00ED61DE">
              <w:rPr>
                <w:b/>
              </w:rPr>
              <w:t>FIRMA IN USCITA</w:t>
            </w:r>
          </w:p>
        </w:tc>
      </w:tr>
      <w:tr w:rsidR="00A94410" w:rsidTr="00361D8B">
        <w:trPr>
          <w:gridAfter w:val="1"/>
          <w:wAfter w:w="1424" w:type="dxa"/>
        </w:trPr>
        <w:tc>
          <w:tcPr>
            <w:tcW w:w="846" w:type="dxa"/>
          </w:tcPr>
          <w:p w:rsidR="00A94410" w:rsidRDefault="00A94410"/>
        </w:tc>
        <w:tc>
          <w:tcPr>
            <w:tcW w:w="1701" w:type="dxa"/>
          </w:tcPr>
          <w:p w:rsidR="00A94410" w:rsidRDefault="00A94410"/>
        </w:tc>
        <w:tc>
          <w:tcPr>
            <w:tcW w:w="1559" w:type="dxa"/>
          </w:tcPr>
          <w:p w:rsidR="00A94410" w:rsidRDefault="00A94410"/>
        </w:tc>
        <w:tc>
          <w:tcPr>
            <w:tcW w:w="2126" w:type="dxa"/>
          </w:tcPr>
          <w:p w:rsidR="00A94410" w:rsidRDefault="00A94410"/>
        </w:tc>
        <w:tc>
          <w:tcPr>
            <w:tcW w:w="1843" w:type="dxa"/>
          </w:tcPr>
          <w:p w:rsidR="00A94410" w:rsidRDefault="00A94410"/>
        </w:tc>
        <w:tc>
          <w:tcPr>
            <w:tcW w:w="1553" w:type="dxa"/>
          </w:tcPr>
          <w:p w:rsidR="00A94410" w:rsidRDefault="00A94410"/>
        </w:tc>
      </w:tr>
      <w:tr w:rsidR="00A94410" w:rsidTr="00361D8B">
        <w:trPr>
          <w:gridAfter w:val="1"/>
          <w:wAfter w:w="1424" w:type="dxa"/>
        </w:trPr>
        <w:tc>
          <w:tcPr>
            <w:tcW w:w="846" w:type="dxa"/>
          </w:tcPr>
          <w:p w:rsidR="00A94410" w:rsidRDefault="00A94410"/>
        </w:tc>
        <w:tc>
          <w:tcPr>
            <w:tcW w:w="1701" w:type="dxa"/>
          </w:tcPr>
          <w:p w:rsidR="00A94410" w:rsidRDefault="00A94410"/>
        </w:tc>
        <w:tc>
          <w:tcPr>
            <w:tcW w:w="1559" w:type="dxa"/>
          </w:tcPr>
          <w:p w:rsidR="00A94410" w:rsidRDefault="00A94410"/>
        </w:tc>
        <w:tc>
          <w:tcPr>
            <w:tcW w:w="2126" w:type="dxa"/>
          </w:tcPr>
          <w:p w:rsidR="00A94410" w:rsidRDefault="00A94410"/>
        </w:tc>
        <w:tc>
          <w:tcPr>
            <w:tcW w:w="1843" w:type="dxa"/>
          </w:tcPr>
          <w:p w:rsidR="00A94410" w:rsidRDefault="00A94410"/>
        </w:tc>
        <w:tc>
          <w:tcPr>
            <w:tcW w:w="1553" w:type="dxa"/>
          </w:tcPr>
          <w:p w:rsidR="00A94410" w:rsidRDefault="00A94410"/>
        </w:tc>
      </w:tr>
      <w:tr w:rsidR="00A94410" w:rsidTr="00361D8B">
        <w:trPr>
          <w:gridAfter w:val="1"/>
          <w:wAfter w:w="1424" w:type="dxa"/>
        </w:trPr>
        <w:tc>
          <w:tcPr>
            <w:tcW w:w="846" w:type="dxa"/>
          </w:tcPr>
          <w:p w:rsidR="00A94410" w:rsidRPr="00A94410" w:rsidRDefault="00402377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vAlign w:val="bottom"/>
          </w:tcPr>
          <w:p w:rsidR="00A94410" w:rsidRPr="00A94410" w:rsidRDefault="00A94410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festa</w:t>
            </w:r>
          </w:p>
        </w:tc>
        <w:tc>
          <w:tcPr>
            <w:tcW w:w="1559" w:type="dxa"/>
            <w:vAlign w:val="bottom"/>
          </w:tcPr>
          <w:p w:rsidR="00A94410" w:rsidRPr="00A94410" w:rsidRDefault="00A94410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brigida</w:t>
            </w:r>
            <w:proofErr w:type="spellEnd"/>
          </w:p>
        </w:tc>
        <w:tc>
          <w:tcPr>
            <w:tcW w:w="2126" w:type="dxa"/>
            <w:vAlign w:val="bottom"/>
          </w:tcPr>
          <w:p w:rsidR="00A94410" w:rsidRPr="00A94410" w:rsidRDefault="00A94410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A94410" w:rsidRDefault="00A94410" w:rsidP="00A94410"/>
        </w:tc>
        <w:tc>
          <w:tcPr>
            <w:tcW w:w="1553" w:type="dxa"/>
          </w:tcPr>
          <w:p w:rsidR="00A94410" w:rsidRDefault="00A94410" w:rsidP="00A94410"/>
        </w:tc>
      </w:tr>
      <w:tr w:rsidR="00A94410" w:rsidTr="00361D8B">
        <w:trPr>
          <w:gridAfter w:val="1"/>
          <w:wAfter w:w="1424" w:type="dxa"/>
        </w:trPr>
        <w:tc>
          <w:tcPr>
            <w:tcW w:w="846" w:type="dxa"/>
          </w:tcPr>
          <w:p w:rsidR="00A94410" w:rsidRPr="00A94410" w:rsidRDefault="00402377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vAlign w:val="bottom"/>
          </w:tcPr>
          <w:p w:rsidR="00A94410" w:rsidRPr="00A94410" w:rsidRDefault="00A94410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Trotta</w:t>
            </w:r>
          </w:p>
        </w:tc>
        <w:tc>
          <w:tcPr>
            <w:tcW w:w="1559" w:type="dxa"/>
            <w:vAlign w:val="bottom"/>
          </w:tcPr>
          <w:p w:rsidR="00A94410" w:rsidRPr="00A94410" w:rsidRDefault="00A94410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2126" w:type="dxa"/>
            <w:vAlign w:val="bottom"/>
          </w:tcPr>
          <w:p w:rsidR="00A94410" w:rsidRPr="00A94410" w:rsidRDefault="003313CA" w:rsidP="00A944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ORATORIO DAMASIANO</w:t>
            </w:r>
          </w:p>
        </w:tc>
        <w:tc>
          <w:tcPr>
            <w:tcW w:w="1843" w:type="dxa"/>
          </w:tcPr>
          <w:p w:rsidR="00A94410" w:rsidRDefault="00A94410" w:rsidP="00A94410"/>
        </w:tc>
        <w:tc>
          <w:tcPr>
            <w:tcW w:w="1553" w:type="dxa"/>
          </w:tcPr>
          <w:p w:rsidR="00A94410" w:rsidRDefault="00A94410" w:rsidP="00A94410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Bevilacqua 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 Luisa </w:t>
            </w:r>
          </w:p>
        </w:tc>
        <w:tc>
          <w:tcPr>
            <w:tcW w:w="2126" w:type="dxa"/>
          </w:tcPr>
          <w:p w:rsidR="00CA6921" w:rsidRDefault="00CA6921" w:rsidP="00CA6921">
            <w:r>
              <w:t>IC VIA BAGNERA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BONINI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RAFFAELA</w:t>
            </w:r>
          </w:p>
        </w:tc>
        <w:tc>
          <w:tcPr>
            <w:tcW w:w="2126" w:type="dxa"/>
          </w:tcPr>
          <w:p w:rsidR="00CA6921" w:rsidRDefault="00361D8B" w:rsidP="00CA6921">
            <w:r>
              <w:t>IC VIA BRAVETTA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Bova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2126" w:type="dxa"/>
          </w:tcPr>
          <w:p w:rsidR="00CA6921" w:rsidRDefault="00361D8B" w:rsidP="00CA6921">
            <w:r>
              <w:t>IC ORATORIO DAMASIANO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Zampella</w:t>
            </w:r>
          </w:p>
        </w:tc>
        <w:tc>
          <w:tcPr>
            <w:tcW w:w="2126" w:type="dxa"/>
          </w:tcPr>
          <w:p w:rsidR="00CA6921" w:rsidRDefault="00361D8B" w:rsidP="00CA6921">
            <w:r>
              <w:t>IC LARGO ORIANI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Faitelli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Fabrizio 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Macali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Antonia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Nocella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FRATELLI CERVI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ORLANDO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2126" w:type="dxa"/>
          </w:tcPr>
          <w:p w:rsidR="00CA6921" w:rsidRDefault="003313CA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NANDO MARTELLINI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pau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simonetta</w:t>
            </w:r>
            <w:proofErr w:type="spellEnd"/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FRATELLI CERVI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SORBO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2126" w:type="dxa"/>
          </w:tcPr>
          <w:p w:rsidR="00CA6921" w:rsidRDefault="00CA6921" w:rsidP="00CA6921">
            <w:r>
              <w:t>IC VIA BAGNERA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Tiburzi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Cinzia</w:t>
            </w:r>
          </w:p>
        </w:tc>
        <w:tc>
          <w:tcPr>
            <w:tcW w:w="2126" w:type="dxa"/>
          </w:tcPr>
          <w:p w:rsidR="00CA6921" w:rsidRDefault="003313CA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NANDO MARTELLINI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Tomasicchio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AnnunziataTaranto</w:t>
            </w:r>
            <w:proofErr w:type="spellEnd"/>
          </w:p>
        </w:tc>
        <w:tc>
          <w:tcPr>
            <w:tcW w:w="2126" w:type="dxa"/>
          </w:tcPr>
          <w:p w:rsidR="00CA6921" w:rsidRDefault="00CA6921" w:rsidP="00CA6921">
            <w:r>
              <w:t>IC VIA BAGNERA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Barberini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Melissa</w:t>
            </w:r>
          </w:p>
        </w:tc>
        <w:tc>
          <w:tcPr>
            <w:tcW w:w="2126" w:type="dxa"/>
          </w:tcPr>
          <w:p w:rsidR="00CA6921" w:rsidRDefault="00361D8B" w:rsidP="00CA6921">
            <w:r>
              <w:t>IC LARGO ORIANI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Ciancaglini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2126" w:type="dxa"/>
          </w:tcPr>
          <w:p w:rsidR="00CA6921" w:rsidRDefault="003313CA" w:rsidP="00CA6921">
            <w:r>
              <w:t>IC FRATELLI CERVI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Cirillo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D'ACUNTO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FORMICOLA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Frasca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MAZZAPIODA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ADELAIDE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Nisi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Davide 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PACI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ALFONSA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PICCIRILLO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FABIOLA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Scichilone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Elvira </w:t>
            </w:r>
          </w:p>
        </w:tc>
        <w:tc>
          <w:tcPr>
            <w:tcW w:w="2126" w:type="dxa"/>
          </w:tcPr>
          <w:p w:rsidR="00CA6921" w:rsidRDefault="00361D8B" w:rsidP="00CA6921"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Adabbo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Bambina</w:t>
            </w:r>
          </w:p>
        </w:tc>
        <w:tc>
          <w:tcPr>
            <w:tcW w:w="2126" w:type="dxa"/>
          </w:tcPr>
          <w:p w:rsidR="00CA6921" w:rsidRDefault="00CA6921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FRATELLI CERVI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Anticoli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2126" w:type="dxa"/>
          </w:tcPr>
          <w:p w:rsidR="00CA6921" w:rsidRDefault="003313CA" w:rsidP="00CA6921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ORATORIO DAMASIANO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Aresti</w:t>
            </w:r>
            <w:proofErr w:type="spellEnd"/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Milvia</w:t>
            </w:r>
          </w:p>
        </w:tc>
        <w:tc>
          <w:tcPr>
            <w:tcW w:w="2126" w:type="dxa"/>
          </w:tcPr>
          <w:p w:rsidR="00CA6921" w:rsidRDefault="00361D8B" w:rsidP="00CA6921">
            <w:r>
              <w:t>IC SOLIDATI TIBURZI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Baldascino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Marisa</w:t>
            </w:r>
          </w:p>
        </w:tc>
        <w:tc>
          <w:tcPr>
            <w:tcW w:w="2126" w:type="dxa"/>
            <w:vAlign w:val="bottom"/>
          </w:tcPr>
          <w:p w:rsidR="00CA6921" w:rsidRPr="00A94410" w:rsidRDefault="00361D8B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IC NINO ROTA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BOCHICCHIO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2126" w:type="dxa"/>
            <w:vAlign w:val="bottom"/>
          </w:tcPr>
          <w:p w:rsidR="00CA6921" w:rsidRPr="00A94410" w:rsidRDefault="003313CA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BRAVETTA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32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BOENZI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2126" w:type="dxa"/>
            <w:vAlign w:val="bottom"/>
          </w:tcPr>
          <w:p w:rsidR="00CA6921" w:rsidRPr="00A94410" w:rsidRDefault="003313CA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ORATORIO DAMASIANO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BOFFA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2126" w:type="dxa"/>
            <w:vAlign w:val="bottom"/>
          </w:tcPr>
          <w:p w:rsidR="00CA6921" w:rsidRPr="00A94410" w:rsidRDefault="003313CA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ORATORIO DAMASIANO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Botti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Clarissa</w:t>
            </w:r>
          </w:p>
        </w:tc>
        <w:tc>
          <w:tcPr>
            <w:tcW w:w="2126" w:type="dxa"/>
            <w:vAlign w:val="bottom"/>
          </w:tcPr>
          <w:p w:rsidR="00CA6921" w:rsidRPr="00A94410" w:rsidRDefault="00361D8B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ISISS MAGAROTTO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Bruno Gallo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2126" w:type="dxa"/>
            <w:vAlign w:val="bottom"/>
          </w:tcPr>
          <w:p w:rsidR="00CA6921" w:rsidRPr="00A94410" w:rsidRDefault="003313CA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ORATORIO DAMASIANO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CAMELO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2126" w:type="dxa"/>
            <w:vAlign w:val="bottom"/>
          </w:tcPr>
          <w:p w:rsidR="00CA6921" w:rsidRPr="00A94410" w:rsidRDefault="001549B8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A. GRAMSCI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CANE'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ANTONIA</w:t>
            </w:r>
          </w:p>
        </w:tc>
        <w:tc>
          <w:tcPr>
            <w:tcW w:w="2126" w:type="dxa"/>
            <w:vAlign w:val="bottom"/>
          </w:tcPr>
          <w:p w:rsidR="00CA6921" w:rsidRPr="00A94410" w:rsidRDefault="001549B8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BRAVETTA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Capizzi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Mariateresa</w:t>
            </w:r>
          </w:p>
        </w:tc>
        <w:tc>
          <w:tcPr>
            <w:tcW w:w="2126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BAGNERA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Carbone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2126" w:type="dxa"/>
            <w:vAlign w:val="bottom"/>
          </w:tcPr>
          <w:p w:rsidR="00CA6921" w:rsidRPr="00A94410" w:rsidRDefault="001549B8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LARGO ORIANI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Carboni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2126" w:type="dxa"/>
            <w:vAlign w:val="bottom"/>
          </w:tcPr>
          <w:p w:rsidR="00CA6921" w:rsidRPr="00A94410" w:rsidRDefault="0044046A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CUTI</w:t>
            </w:r>
            <w:bookmarkStart w:id="0" w:name="_GoBack"/>
            <w:bookmarkEnd w:id="0"/>
            <w:r w:rsidR="001549B8">
              <w:rPr>
                <w:rFonts w:ascii="Calibri" w:eastAsia="Times New Roman" w:hAnsi="Calibri" w:cs="Times New Roman"/>
                <w:color w:val="000000"/>
                <w:lang w:eastAsia="it-IT"/>
              </w:rPr>
              <w:t>GLIANO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CA6921" w:rsidTr="00361D8B">
        <w:trPr>
          <w:gridAfter w:val="1"/>
          <w:wAfter w:w="1424" w:type="dxa"/>
        </w:trPr>
        <w:tc>
          <w:tcPr>
            <w:tcW w:w="846" w:type="dxa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1701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Celano</w:t>
            </w:r>
          </w:p>
        </w:tc>
        <w:tc>
          <w:tcPr>
            <w:tcW w:w="1559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41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2126" w:type="dxa"/>
            <w:vAlign w:val="bottom"/>
          </w:tcPr>
          <w:p w:rsidR="00CA6921" w:rsidRPr="00A94410" w:rsidRDefault="00CA6921" w:rsidP="00CA69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VIA BAGNERA</w:t>
            </w:r>
          </w:p>
        </w:tc>
        <w:tc>
          <w:tcPr>
            <w:tcW w:w="1843" w:type="dxa"/>
          </w:tcPr>
          <w:p w:rsidR="00CA6921" w:rsidRDefault="00CA6921" w:rsidP="00CA6921"/>
        </w:tc>
        <w:tc>
          <w:tcPr>
            <w:tcW w:w="1553" w:type="dxa"/>
          </w:tcPr>
          <w:p w:rsidR="00CA6921" w:rsidRDefault="00CA6921" w:rsidP="00CA6921"/>
        </w:tc>
      </w:tr>
      <w:tr w:rsidR="003313CA" w:rsidTr="00361D8B">
        <w:trPr>
          <w:gridAfter w:val="1"/>
          <w:wAfter w:w="1424" w:type="dxa"/>
        </w:trPr>
        <w:tc>
          <w:tcPr>
            <w:tcW w:w="846" w:type="dxa"/>
          </w:tcPr>
          <w:p w:rsidR="003313CA" w:rsidRDefault="003313CA" w:rsidP="003313CA">
            <w:r>
              <w:t>42</w:t>
            </w:r>
          </w:p>
        </w:tc>
        <w:tc>
          <w:tcPr>
            <w:tcW w:w="1701" w:type="dxa"/>
            <w:vAlign w:val="bottom"/>
          </w:tcPr>
          <w:p w:rsidR="003313CA" w:rsidRPr="00A94410" w:rsidRDefault="003313CA" w:rsidP="003313C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LOTTO</w:t>
            </w:r>
          </w:p>
        </w:tc>
        <w:tc>
          <w:tcPr>
            <w:tcW w:w="1559" w:type="dxa"/>
            <w:vAlign w:val="bottom"/>
          </w:tcPr>
          <w:p w:rsidR="003313CA" w:rsidRPr="00A94410" w:rsidRDefault="003313CA" w:rsidP="003313C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  <w:tc>
          <w:tcPr>
            <w:tcW w:w="2126" w:type="dxa"/>
            <w:vAlign w:val="bottom"/>
          </w:tcPr>
          <w:p w:rsidR="003313CA" w:rsidRPr="00A94410" w:rsidRDefault="003313CA" w:rsidP="003313C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FRATELLI CERVI</w:t>
            </w:r>
          </w:p>
        </w:tc>
        <w:tc>
          <w:tcPr>
            <w:tcW w:w="1843" w:type="dxa"/>
          </w:tcPr>
          <w:p w:rsidR="003313CA" w:rsidRDefault="003313CA" w:rsidP="003313CA"/>
        </w:tc>
        <w:tc>
          <w:tcPr>
            <w:tcW w:w="1553" w:type="dxa"/>
          </w:tcPr>
          <w:p w:rsidR="003313CA" w:rsidRDefault="003313CA" w:rsidP="003313CA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>
            <w:r>
              <w:t>43</w:t>
            </w:r>
          </w:p>
        </w:tc>
        <w:tc>
          <w:tcPr>
            <w:tcW w:w="1701" w:type="dxa"/>
          </w:tcPr>
          <w:p w:rsidR="00361D8B" w:rsidRDefault="00361D8B" w:rsidP="00361D8B">
            <w:r>
              <w:t>Corsetti</w:t>
            </w:r>
          </w:p>
        </w:tc>
        <w:tc>
          <w:tcPr>
            <w:tcW w:w="1559" w:type="dxa"/>
          </w:tcPr>
          <w:p w:rsidR="00361D8B" w:rsidRDefault="00361D8B" w:rsidP="00361D8B">
            <w:r>
              <w:t>Carla</w:t>
            </w: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IC FRATELLI CERVI</w:t>
            </w: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>
            <w:r>
              <w:t>44</w:t>
            </w: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>
            <w:r>
              <w:t>45</w:t>
            </w: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>
            <w:r>
              <w:t>46</w:t>
            </w:r>
          </w:p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/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c>
          <w:tcPr>
            <w:tcW w:w="846" w:type="dxa"/>
          </w:tcPr>
          <w:p w:rsidR="00361D8B" w:rsidRDefault="00361D8B" w:rsidP="00361D8B"/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  <w:tc>
          <w:tcPr>
            <w:tcW w:w="1424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/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/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bottom"/>
          </w:tcPr>
          <w:p w:rsidR="00361D8B" w:rsidRPr="00A94410" w:rsidRDefault="00361D8B" w:rsidP="00361D8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  <w:tr w:rsidR="00361D8B" w:rsidTr="00361D8B">
        <w:trPr>
          <w:gridAfter w:val="1"/>
          <w:wAfter w:w="1424" w:type="dxa"/>
        </w:trPr>
        <w:tc>
          <w:tcPr>
            <w:tcW w:w="846" w:type="dxa"/>
          </w:tcPr>
          <w:p w:rsidR="00361D8B" w:rsidRDefault="00361D8B" w:rsidP="00361D8B"/>
        </w:tc>
        <w:tc>
          <w:tcPr>
            <w:tcW w:w="1701" w:type="dxa"/>
          </w:tcPr>
          <w:p w:rsidR="00361D8B" w:rsidRDefault="00361D8B" w:rsidP="00361D8B"/>
        </w:tc>
        <w:tc>
          <w:tcPr>
            <w:tcW w:w="1559" w:type="dxa"/>
          </w:tcPr>
          <w:p w:rsidR="00361D8B" w:rsidRDefault="00361D8B" w:rsidP="00361D8B"/>
        </w:tc>
        <w:tc>
          <w:tcPr>
            <w:tcW w:w="2126" w:type="dxa"/>
          </w:tcPr>
          <w:p w:rsidR="00361D8B" w:rsidRDefault="00361D8B" w:rsidP="00361D8B"/>
        </w:tc>
        <w:tc>
          <w:tcPr>
            <w:tcW w:w="1843" w:type="dxa"/>
          </w:tcPr>
          <w:p w:rsidR="00361D8B" w:rsidRDefault="00361D8B" w:rsidP="00361D8B"/>
        </w:tc>
        <w:tc>
          <w:tcPr>
            <w:tcW w:w="1553" w:type="dxa"/>
          </w:tcPr>
          <w:p w:rsidR="00361D8B" w:rsidRDefault="00361D8B" w:rsidP="00361D8B"/>
        </w:tc>
      </w:tr>
    </w:tbl>
    <w:tbl>
      <w:tblPr>
        <w:tblW w:w="5680" w:type="dxa"/>
        <w:tblCellMar>
          <w:left w:w="70" w:type="dxa"/>
          <w:right w:w="70" w:type="dxa"/>
        </w:tblCellMar>
        <w:tblLook w:val="04A0"/>
      </w:tblPr>
      <w:tblGrid>
        <w:gridCol w:w="1600"/>
        <w:gridCol w:w="2120"/>
        <w:gridCol w:w="1960"/>
      </w:tblGrid>
      <w:tr w:rsidR="00A94410" w:rsidRPr="00A94410" w:rsidTr="00402377">
        <w:trPr>
          <w:trHeight w:val="278"/>
        </w:trPr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94410" w:rsidRPr="00A94410" w:rsidTr="00402377">
        <w:trPr>
          <w:trHeight w:val="278"/>
        </w:trPr>
        <w:tc>
          <w:tcPr>
            <w:tcW w:w="1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A94410" w:rsidRPr="00A94410" w:rsidRDefault="00A94410" w:rsidP="001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94410" w:rsidRDefault="00A94410" w:rsidP="00A94410"/>
    <w:p w:rsidR="00A94410" w:rsidRDefault="00A94410"/>
    <w:sectPr w:rsidR="00A94410" w:rsidSect="0043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AF0"/>
    <w:rsid w:val="001549B8"/>
    <w:rsid w:val="00236AF0"/>
    <w:rsid w:val="003313CA"/>
    <w:rsid w:val="00361D8B"/>
    <w:rsid w:val="00402377"/>
    <w:rsid w:val="004351A5"/>
    <w:rsid w:val="0044046A"/>
    <w:rsid w:val="005D06D8"/>
    <w:rsid w:val="007B4293"/>
    <w:rsid w:val="00A94410"/>
    <w:rsid w:val="00C42D5A"/>
    <w:rsid w:val="00CA6921"/>
    <w:rsid w:val="00DC52D5"/>
    <w:rsid w:val="00E63718"/>
    <w:rsid w:val="00EA629C"/>
    <w:rsid w:val="00ED61DE"/>
    <w:rsid w:val="00FB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Persiani</dc:creator>
  <cp:lastModifiedBy>Valeria Tiburzi</cp:lastModifiedBy>
  <cp:revision>2</cp:revision>
  <dcterms:created xsi:type="dcterms:W3CDTF">2018-06-08T11:40:00Z</dcterms:created>
  <dcterms:modified xsi:type="dcterms:W3CDTF">2018-06-08T11:40:00Z</dcterms:modified>
</cp:coreProperties>
</file>