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D5" w:rsidRDefault="00DC52D5"/>
    <w:p w:rsidR="00402377" w:rsidRPr="00625BC1" w:rsidRDefault="00625BC1" w:rsidP="00402377">
      <w:pPr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it-IT"/>
        </w:rPr>
      </w:pPr>
      <w:r w:rsidRPr="00625BC1">
        <w:rPr>
          <w:rFonts w:ascii="Calibri" w:eastAsia="Times New Roman" w:hAnsi="Calibri" w:cs="Times New Roman"/>
          <w:b/>
          <w:color w:val="000000"/>
          <w:u w:val="single"/>
          <w:lang w:eastAsia="it-IT"/>
        </w:rPr>
        <w:t>1</w:t>
      </w:r>
      <w:r w:rsidR="00402377" w:rsidRPr="00625BC1">
        <w:rPr>
          <w:rFonts w:ascii="Calibri" w:eastAsia="Times New Roman" w:hAnsi="Calibri" w:cs="Times New Roman"/>
          <w:b/>
          <w:color w:val="000000"/>
          <w:u w:val="single"/>
          <w:lang w:eastAsia="it-IT"/>
        </w:rPr>
        <w:t>.</w:t>
      </w:r>
      <w:r w:rsidRPr="00625BC1">
        <w:rPr>
          <w:rFonts w:ascii="Calibri" w:eastAsia="Times New Roman" w:hAnsi="Calibri" w:cs="Times New Roman"/>
          <w:b/>
          <w:color w:val="000000"/>
          <w:u w:val="single"/>
          <w:lang w:eastAsia="it-IT"/>
        </w:rPr>
        <w:t>B – SVILUPPO DELLE FIGURE DI MIDDLE MANAGEMENT</w:t>
      </w:r>
      <w:r w:rsidR="00CA6921" w:rsidRPr="00625BC1">
        <w:rPr>
          <w:rFonts w:ascii="Calibri" w:eastAsia="Times New Roman" w:hAnsi="Calibri" w:cs="Times New Roman"/>
          <w:b/>
          <w:color w:val="000000"/>
          <w:u w:val="single"/>
          <w:lang w:eastAsia="it-IT"/>
        </w:rPr>
        <w:t xml:space="preserve"> –INFANZIA E PRIMARIA</w:t>
      </w:r>
    </w:p>
    <w:p w:rsidR="00ED61DE" w:rsidRDefault="00ED61DE" w:rsidP="00402377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:rsidR="00ED61DE" w:rsidRDefault="00ED61DE" w:rsidP="00402377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Sede</w:t>
      </w:r>
    </w:p>
    <w:p w:rsidR="00ED61DE" w:rsidRDefault="00ED61DE" w:rsidP="00402377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Data e orari</w:t>
      </w:r>
    </w:p>
    <w:p w:rsidR="00ED61DE" w:rsidRPr="00402377" w:rsidRDefault="00ED61DE" w:rsidP="00402377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Relatore</w:t>
      </w:r>
    </w:p>
    <w:p w:rsidR="00A94410" w:rsidRDefault="00A94410"/>
    <w:p w:rsidR="00A94410" w:rsidRDefault="00A94410"/>
    <w:tbl>
      <w:tblPr>
        <w:tblStyle w:val="Grigliatabella"/>
        <w:tblW w:w="11181" w:type="dxa"/>
        <w:tblLook w:val="04A0"/>
      </w:tblPr>
      <w:tblGrid>
        <w:gridCol w:w="653"/>
        <w:gridCol w:w="1610"/>
        <w:gridCol w:w="1560"/>
        <w:gridCol w:w="2693"/>
        <w:gridCol w:w="2126"/>
        <w:gridCol w:w="2539"/>
      </w:tblGrid>
      <w:tr w:rsidR="00A94410" w:rsidTr="001F4175">
        <w:tc>
          <w:tcPr>
            <w:tcW w:w="653" w:type="dxa"/>
          </w:tcPr>
          <w:p w:rsidR="00A94410" w:rsidRDefault="00A94410"/>
        </w:tc>
        <w:tc>
          <w:tcPr>
            <w:tcW w:w="1610" w:type="dxa"/>
          </w:tcPr>
          <w:p w:rsidR="00A94410" w:rsidRPr="00ED61DE" w:rsidRDefault="00ED61DE">
            <w:pPr>
              <w:rPr>
                <w:b/>
              </w:rPr>
            </w:pPr>
            <w:r w:rsidRPr="00ED61DE">
              <w:rPr>
                <w:b/>
              </w:rPr>
              <w:t>COGNOME</w:t>
            </w:r>
          </w:p>
        </w:tc>
        <w:tc>
          <w:tcPr>
            <w:tcW w:w="1560" w:type="dxa"/>
          </w:tcPr>
          <w:p w:rsidR="00A94410" w:rsidRPr="00ED61DE" w:rsidRDefault="00ED61DE">
            <w:pPr>
              <w:rPr>
                <w:b/>
              </w:rPr>
            </w:pPr>
            <w:r w:rsidRPr="00ED61DE">
              <w:rPr>
                <w:b/>
              </w:rPr>
              <w:t>NOME</w:t>
            </w:r>
          </w:p>
        </w:tc>
        <w:tc>
          <w:tcPr>
            <w:tcW w:w="2693" w:type="dxa"/>
          </w:tcPr>
          <w:p w:rsidR="00A94410" w:rsidRPr="00ED61DE" w:rsidRDefault="00ED61DE">
            <w:pPr>
              <w:rPr>
                <w:b/>
              </w:rPr>
            </w:pPr>
            <w:r w:rsidRPr="00ED61DE">
              <w:rPr>
                <w:b/>
              </w:rPr>
              <w:t xml:space="preserve"> SCUOLA</w:t>
            </w:r>
          </w:p>
        </w:tc>
        <w:tc>
          <w:tcPr>
            <w:tcW w:w="2126" w:type="dxa"/>
          </w:tcPr>
          <w:p w:rsidR="00A94410" w:rsidRPr="00ED61DE" w:rsidRDefault="00ED61DE">
            <w:pPr>
              <w:rPr>
                <w:b/>
              </w:rPr>
            </w:pPr>
            <w:r w:rsidRPr="00ED61DE">
              <w:rPr>
                <w:b/>
              </w:rPr>
              <w:t>FIRMA IN ENTRATA</w:t>
            </w:r>
          </w:p>
        </w:tc>
        <w:tc>
          <w:tcPr>
            <w:tcW w:w="2539" w:type="dxa"/>
          </w:tcPr>
          <w:p w:rsidR="00A94410" w:rsidRPr="00ED61DE" w:rsidRDefault="00ED61DE">
            <w:pPr>
              <w:rPr>
                <w:b/>
              </w:rPr>
            </w:pPr>
            <w:r w:rsidRPr="00ED61DE">
              <w:rPr>
                <w:b/>
              </w:rPr>
              <w:t>FIRMA IN USCITA</w:t>
            </w:r>
          </w:p>
        </w:tc>
      </w:tr>
      <w:tr w:rsidR="00A94410" w:rsidTr="001F4175">
        <w:tc>
          <w:tcPr>
            <w:tcW w:w="653" w:type="dxa"/>
          </w:tcPr>
          <w:p w:rsidR="00A94410" w:rsidRDefault="00A94410"/>
        </w:tc>
        <w:tc>
          <w:tcPr>
            <w:tcW w:w="1610" w:type="dxa"/>
          </w:tcPr>
          <w:p w:rsidR="00A94410" w:rsidRDefault="00A94410"/>
        </w:tc>
        <w:tc>
          <w:tcPr>
            <w:tcW w:w="1560" w:type="dxa"/>
          </w:tcPr>
          <w:p w:rsidR="00A94410" w:rsidRDefault="00A94410"/>
        </w:tc>
        <w:tc>
          <w:tcPr>
            <w:tcW w:w="2693" w:type="dxa"/>
          </w:tcPr>
          <w:p w:rsidR="00A94410" w:rsidRDefault="00A94410"/>
        </w:tc>
        <w:tc>
          <w:tcPr>
            <w:tcW w:w="2126" w:type="dxa"/>
          </w:tcPr>
          <w:p w:rsidR="00A94410" w:rsidRDefault="00A94410"/>
        </w:tc>
        <w:tc>
          <w:tcPr>
            <w:tcW w:w="2539" w:type="dxa"/>
          </w:tcPr>
          <w:p w:rsidR="00A94410" w:rsidRDefault="00A94410"/>
        </w:tc>
      </w:tr>
      <w:tr w:rsidR="00A94410" w:rsidTr="001F4175">
        <w:tc>
          <w:tcPr>
            <w:tcW w:w="653" w:type="dxa"/>
          </w:tcPr>
          <w:p w:rsidR="00A94410" w:rsidRDefault="00A94410"/>
        </w:tc>
        <w:tc>
          <w:tcPr>
            <w:tcW w:w="1610" w:type="dxa"/>
          </w:tcPr>
          <w:p w:rsidR="00A94410" w:rsidRDefault="00A94410"/>
        </w:tc>
        <w:tc>
          <w:tcPr>
            <w:tcW w:w="1560" w:type="dxa"/>
          </w:tcPr>
          <w:p w:rsidR="00A94410" w:rsidRDefault="00A94410"/>
        </w:tc>
        <w:tc>
          <w:tcPr>
            <w:tcW w:w="2693" w:type="dxa"/>
          </w:tcPr>
          <w:p w:rsidR="00A94410" w:rsidRDefault="00A94410"/>
        </w:tc>
        <w:tc>
          <w:tcPr>
            <w:tcW w:w="2126" w:type="dxa"/>
          </w:tcPr>
          <w:p w:rsidR="00A94410" w:rsidRDefault="00A94410"/>
        </w:tc>
        <w:tc>
          <w:tcPr>
            <w:tcW w:w="2539" w:type="dxa"/>
          </w:tcPr>
          <w:p w:rsidR="00A94410" w:rsidRDefault="00A94410"/>
        </w:tc>
      </w:tr>
      <w:tr w:rsidR="00A94410" w:rsidTr="001F4175">
        <w:tc>
          <w:tcPr>
            <w:tcW w:w="653" w:type="dxa"/>
          </w:tcPr>
          <w:p w:rsidR="00A94410" w:rsidRPr="00A94410" w:rsidRDefault="00402377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610" w:type="dxa"/>
            <w:vAlign w:val="bottom"/>
          </w:tcPr>
          <w:p w:rsidR="00A94410" w:rsidRPr="00A94410" w:rsidRDefault="00E80E54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BOCCIALONI</w:t>
            </w:r>
          </w:p>
        </w:tc>
        <w:tc>
          <w:tcPr>
            <w:tcW w:w="1560" w:type="dxa"/>
            <w:vAlign w:val="bottom"/>
          </w:tcPr>
          <w:p w:rsidR="00A94410" w:rsidRPr="00A94410" w:rsidRDefault="00E80E54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PAOLA</w:t>
            </w:r>
          </w:p>
        </w:tc>
        <w:tc>
          <w:tcPr>
            <w:tcW w:w="2693" w:type="dxa"/>
            <w:vAlign w:val="bottom"/>
          </w:tcPr>
          <w:p w:rsidR="00A94410" w:rsidRPr="00A94410" w:rsidRDefault="00E80E54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A.GRAMSCI</w:t>
            </w:r>
          </w:p>
        </w:tc>
        <w:tc>
          <w:tcPr>
            <w:tcW w:w="2126" w:type="dxa"/>
          </w:tcPr>
          <w:p w:rsidR="00A94410" w:rsidRDefault="00A94410" w:rsidP="00A94410"/>
        </w:tc>
        <w:tc>
          <w:tcPr>
            <w:tcW w:w="2539" w:type="dxa"/>
          </w:tcPr>
          <w:p w:rsidR="00A94410" w:rsidRDefault="00A94410" w:rsidP="00A94410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61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VITALI</w:t>
            </w:r>
          </w:p>
        </w:tc>
        <w:tc>
          <w:tcPr>
            <w:tcW w:w="156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PATRIZIA</w:t>
            </w:r>
          </w:p>
        </w:tc>
        <w:tc>
          <w:tcPr>
            <w:tcW w:w="2693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A.GRAMSCI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61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LANCHI</w:t>
            </w:r>
          </w:p>
        </w:tc>
        <w:tc>
          <w:tcPr>
            <w:tcW w:w="156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ANTONELLA</w:t>
            </w:r>
          </w:p>
        </w:tc>
        <w:tc>
          <w:tcPr>
            <w:tcW w:w="2693" w:type="dxa"/>
          </w:tcPr>
          <w:p w:rsidR="00625BC1" w:rsidRDefault="00625BC1" w:rsidP="00625BC1">
            <w:r>
              <w:t>IC ORATORIO DAMASIANO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61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BOCCIA</w:t>
            </w:r>
          </w:p>
        </w:tc>
        <w:tc>
          <w:tcPr>
            <w:tcW w:w="156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M.CRISTINA</w:t>
            </w:r>
          </w:p>
        </w:tc>
        <w:tc>
          <w:tcPr>
            <w:tcW w:w="2693" w:type="dxa"/>
          </w:tcPr>
          <w:p w:rsidR="00625BC1" w:rsidRDefault="00625BC1" w:rsidP="00625BC1">
            <w:r>
              <w:t>IC BRAVETTA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61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CIOCCARI</w:t>
            </w:r>
          </w:p>
        </w:tc>
        <w:tc>
          <w:tcPr>
            <w:tcW w:w="156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2693" w:type="dxa"/>
          </w:tcPr>
          <w:p w:rsidR="00625BC1" w:rsidRDefault="00625BC1" w:rsidP="00625BC1">
            <w:r>
              <w:t>IC BRAVETTA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61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DEDE’ </w:t>
            </w:r>
          </w:p>
        </w:tc>
        <w:tc>
          <w:tcPr>
            <w:tcW w:w="156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2693" w:type="dxa"/>
          </w:tcPr>
          <w:p w:rsidR="00625BC1" w:rsidRDefault="00625BC1" w:rsidP="00625BC1">
            <w:r>
              <w:t>IC BRAVETTA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161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 MARCO </w:t>
            </w:r>
          </w:p>
        </w:tc>
        <w:tc>
          <w:tcPr>
            <w:tcW w:w="156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STEFANIA</w:t>
            </w:r>
          </w:p>
        </w:tc>
        <w:tc>
          <w:tcPr>
            <w:tcW w:w="2693" w:type="dxa"/>
          </w:tcPr>
          <w:p w:rsidR="00625BC1" w:rsidRDefault="00625BC1" w:rsidP="00625BC1">
            <w:r>
              <w:t>IC BRAVETTA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161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FERRIGNO</w:t>
            </w:r>
          </w:p>
        </w:tc>
        <w:tc>
          <w:tcPr>
            <w:tcW w:w="156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2693" w:type="dxa"/>
          </w:tcPr>
          <w:p w:rsidR="00625BC1" w:rsidRDefault="00625BC1" w:rsidP="00625BC1">
            <w:r>
              <w:t>IC BRAVETTA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161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GAROZZO</w:t>
            </w:r>
          </w:p>
        </w:tc>
        <w:tc>
          <w:tcPr>
            <w:tcW w:w="156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2693" w:type="dxa"/>
          </w:tcPr>
          <w:p w:rsidR="00625BC1" w:rsidRDefault="00625BC1" w:rsidP="00625BC1">
            <w:r>
              <w:t>IC BRAVETTA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161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RACANICCHI</w:t>
            </w:r>
          </w:p>
        </w:tc>
        <w:tc>
          <w:tcPr>
            <w:tcW w:w="156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ELIANA</w:t>
            </w:r>
          </w:p>
        </w:tc>
        <w:tc>
          <w:tcPr>
            <w:tcW w:w="2693" w:type="dxa"/>
          </w:tcPr>
          <w:p w:rsidR="00625BC1" w:rsidRDefault="00625BC1" w:rsidP="00625BC1">
            <w:r>
              <w:t>IC BRAVETTA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161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CARAGNANO</w:t>
            </w:r>
          </w:p>
        </w:tc>
        <w:tc>
          <w:tcPr>
            <w:tcW w:w="156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VALERIA M.</w:t>
            </w:r>
          </w:p>
        </w:tc>
        <w:tc>
          <w:tcPr>
            <w:tcW w:w="2693" w:type="dxa"/>
          </w:tcPr>
          <w:p w:rsidR="00625BC1" w:rsidRDefault="00625BC1" w:rsidP="00625BC1">
            <w:r>
              <w:t>IC BRAVETTA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161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STORCHI</w:t>
            </w:r>
          </w:p>
        </w:tc>
        <w:tc>
          <w:tcPr>
            <w:tcW w:w="156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MONICA</w:t>
            </w:r>
          </w:p>
        </w:tc>
        <w:tc>
          <w:tcPr>
            <w:tcW w:w="2693" w:type="dxa"/>
          </w:tcPr>
          <w:p w:rsidR="00625BC1" w:rsidRDefault="00625BC1" w:rsidP="00625BC1">
            <w:r>
              <w:t>IC VIA FABIOLA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1610" w:type="dxa"/>
            <w:vAlign w:val="bottom"/>
          </w:tcPr>
          <w:p w:rsidR="00625BC1" w:rsidRPr="00A94410" w:rsidRDefault="00572B3E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CARLUCCIO</w:t>
            </w:r>
          </w:p>
        </w:tc>
        <w:tc>
          <w:tcPr>
            <w:tcW w:w="1560" w:type="dxa"/>
            <w:vAlign w:val="bottom"/>
          </w:tcPr>
          <w:p w:rsidR="00625BC1" w:rsidRPr="00A94410" w:rsidRDefault="00572B3E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2693" w:type="dxa"/>
          </w:tcPr>
          <w:p w:rsidR="00625BC1" w:rsidRDefault="00572B3E" w:rsidP="00625BC1">
            <w:r>
              <w:t>IC VIA FABIOLA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1610" w:type="dxa"/>
            <w:vAlign w:val="bottom"/>
          </w:tcPr>
          <w:p w:rsidR="00625BC1" w:rsidRPr="00A94410" w:rsidRDefault="00572B3E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D’ANTONI ONOFRI</w:t>
            </w:r>
          </w:p>
        </w:tc>
        <w:tc>
          <w:tcPr>
            <w:tcW w:w="1560" w:type="dxa"/>
            <w:vAlign w:val="bottom"/>
          </w:tcPr>
          <w:p w:rsidR="00625BC1" w:rsidRPr="00A94410" w:rsidRDefault="00572B3E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2693" w:type="dxa"/>
          </w:tcPr>
          <w:p w:rsidR="00625BC1" w:rsidRDefault="00572B3E" w:rsidP="00625BC1">
            <w:r>
              <w:t>IC VIA FABIOLA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1610" w:type="dxa"/>
            <w:vAlign w:val="bottom"/>
          </w:tcPr>
          <w:p w:rsidR="00625BC1" w:rsidRPr="00A94410" w:rsidRDefault="008B1758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CARDI’</w:t>
            </w:r>
          </w:p>
        </w:tc>
        <w:tc>
          <w:tcPr>
            <w:tcW w:w="1560" w:type="dxa"/>
            <w:vAlign w:val="bottom"/>
          </w:tcPr>
          <w:p w:rsidR="00625BC1" w:rsidRPr="00A94410" w:rsidRDefault="008B1758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CRISTINA</w:t>
            </w:r>
          </w:p>
        </w:tc>
        <w:tc>
          <w:tcPr>
            <w:tcW w:w="2693" w:type="dxa"/>
          </w:tcPr>
          <w:p w:rsidR="00625BC1" w:rsidRDefault="008B1758" w:rsidP="00625BC1">
            <w:r>
              <w:t>IC MARGHERITA HACK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1610" w:type="dxa"/>
            <w:vAlign w:val="bottom"/>
          </w:tcPr>
          <w:p w:rsidR="00625BC1" w:rsidRPr="00A94410" w:rsidRDefault="008B1758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DEIANA</w:t>
            </w:r>
          </w:p>
        </w:tc>
        <w:tc>
          <w:tcPr>
            <w:tcW w:w="1560" w:type="dxa"/>
            <w:vAlign w:val="bottom"/>
          </w:tcPr>
          <w:p w:rsidR="00625BC1" w:rsidRPr="00A94410" w:rsidRDefault="008B1758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SERENA</w:t>
            </w:r>
          </w:p>
        </w:tc>
        <w:tc>
          <w:tcPr>
            <w:tcW w:w="2693" w:type="dxa"/>
          </w:tcPr>
          <w:p w:rsidR="00625BC1" w:rsidRDefault="008B1758" w:rsidP="00625BC1">
            <w:r>
              <w:t>IC MARGHERITA HACK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  <w:tc>
          <w:tcPr>
            <w:tcW w:w="1610" w:type="dxa"/>
            <w:vAlign w:val="bottom"/>
          </w:tcPr>
          <w:p w:rsidR="00625BC1" w:rsidRPr="00A94410" w:rsidRDefault="008B1758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CICCIONI</w:t>
            </w:r>
          </w:p>
        </w:tc>
        <w:tc>
          <w:tcPr>
            <w:tcW w:w="1560" w:type="dxa"/>
            <w:vAlign w:val="bottom"/>
          </w:tcPr>
          <w:p w:rsidR="00625BC1" w:rsidRPr="00A94410" w:rsidRDefault="008B1758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2693" w:type="dxa"/>
          </w:tcPr>
          <w:p w:rsidR="00625BC1" w:rsidRDefault="008B1758" w:rsidP="00625BC1">
            <w:r>
              <w:t>IC FRATELLI CERVI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1610" w:type="dxa"/>
            <w:vAlign w:val="bottom"/>
          </w:tcPr>
          <w:p w:rsidR="00625BC1" w:rsidRPr="00A94410" w:rsidRDefault="008B1758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RICCERI</w:t>
            </w:r>
          </w:p>
        </w:tc>
        <w:tc>
          <w:tcPr>
            <w:tcW w:w="1560" w:type="dxa"/>
            <w:vAlign w:val="bottom"/>
          </w:tcPr>
          <w:p w:rsidR="00625BC1" w:rsidRPr="00A94410" w:rsidRDefault="008B1758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LAURA M.</w:t>
            </w:r>
          </w:p>
        </w:tc>
        <w:tc>
          <w:tcPr>
            <w:tcW w:w="2693" w:type="dxa"/>
          </w:tcPr>
          <w:p w:rsidR="00625BC1" w:rsidRDefault="008B1758" w:rsidP="00625BC1">
            <w:r>
              <w:t>IC FRATELLI CERVI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</w:p>
        </w:tc>
        <w:tc>
          <w:tcPr>
            <w:tcW w:w="1610" w:type="dxa"/>
            <w:vAlign w:val="bottom"/>
          </w:tcPr>
          <w:p w:rsidR="00625BC1" w:rsidRPr="00A94410" w:rsidRDefault="008B1758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SORBO </w:t>
            </w:r>
          </w:p>
        </w:tc>
        <w:tc>
          <w:tcPr>
            <w:tcW w:w="1560" w:type="dxa"/>
            <w:vAlign w:val="bottom"/>
          </w:tcPr>
          <w:p w:rsidR="00625BC1" w:rsidRPr="00A94410" w:rsidRDefault="008B1758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ENRIC</w:t>
            </w:r>
          </w:p>
        </w:tc>
        <w:tc>
          <w:tcPr>
            <w:tcW w:w="2693" w:type="dxa"/>
          </w:tcPr>
          <w:p w:rsidR="00625BC1" w:rsidRDefault="008B1758" w:rsidP="00625BC1">
            <w:r>
              <w:t>IC VIA CUTIGLIANO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1610" w:type="dxa"/>
            <w:vAlign w:val="bottom"/>
          </w:tcPr>
          <w:p w:rsidR="00625BC1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TETI</w:t>
            </w:r>
          </w:p>
        </w:tc>
        <w:tc>
          <w:tcPr>
            <w:tcW w:w="1560" w:type="dxa"/>
            <w:vAlign w:val="bottom"/>
          </w:tcPr>
          <w:p w:rsidR="00625BC1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CARMELINA</w:t>
            </w:r>
          </w:p>
        </w:tc>
        <w:tc>
          <w:tcPr>
            <w:tcW w:w="2693" w:type="dxa"/>
          </w:tcPr>
          <w:p w:rsidR="00625BC1" w:rsidRDefault="0047216A" w:rsidP="00625BC1">
            <w:r>
              <w:t>IC MARGHERITA HACK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1610" w:type="dxa"/>
            <w:vAlign w:val="bottom"/>
          </w:tcPr>
          <w:p w:rsidR="00625BC1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BUCCIERI</w:t>
            </w:r>
          </w:p>
        </w:tc>
        <w:tc>
          <w:tcPr>
            <w:tcW w:w="1560" w:type="dxa"/>
            <w:vAlign w:val="bottom"/>
          </w:tcPr>
          <w:p w:rsidR="00625BC1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MARIA LUISA</w:t>
            </w:r>
          </w:p>
        </w:tc>
        <w:tc>
          <w:tcPr>
            <w:tcW w:w="2693" w:type="dxa"/>
          </w:tcPr>
          <w:p w:rsidR="00625BC1" w:rsidRDefault="0047216A" w:rsidP="00625BC1">
            <w:r>
              <w:t>IC VIA CRIVELLI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1610" w:type="dxa"/>
            <w:vAlign w:val="bottom"/>
          </w:tcPr>
          <w:p w:rsidR="00625BC1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DE LEONARDIS</w:t>
            </w:r>
          </w:p>
        </w:tc>
        <w:tc>
          <w:tcPr>
            <w:tcW w:w="1560" w:type="dxa"/>
            <w:vAlign w:val="bottom"/>
          </w:tcPr>
          <w:p w:rsidR="00625BC1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2693" w:type="dxa"/>
          </w:tcPr>
          <w:p w:rsidR="00625BC1" w:rsidRDefault="0047216A" w:rsidP="00625BC1">
            <w:r>
              <w:t>IC FRATELLI CERVI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1610" w:type="dxa"/>
            <w:vAlign w:val="bottom"/>
          </w:tcPr>
          <w:p w:rsidR="00625BC1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STIRPE</w:t>
            </w:r>
          </w:p>
        </w:tc>
        <w:tc>
          <w:tcPr>
            <w:tcW w:w="1560" w:type="dxa"/>
            <w:vAlign w:val="bottom"/>
          </w:tcPr>
          <w:p w:rsidR="00625BC1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MIRELLA</w:t>
            </w:r>
          </w:p>
        </w:tc>
        <w:tc>
          <w:tcPr>
            <w:tcW w:w="2693" w:type="dxa"/>
          </w:tcPr>
          <w:p w:rsidR="00625BC1" w:rsidRDefault="0047216A" w:rsidP="00625BC1">
            <w:r>
              <w:t>IC BRAVETTA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1610" w:type="dxa"/>
            <w:vAlign w:val="bottom"/>
          </w:tcPr>
          <w:p w:rsidR="00625BC1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 BENEDETTI</w:t>
            </w:r>
          </w:p>
        </w:tc>
        <w:tc>
          <w:tcPr>
            <w:tcW w:w="1560" w:type="dxa"/>
            <w:vAlign w:val="bottom"/>
          </w:tcPr>
          <w:p w:rsidR="00625BC1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PATRIZIA</w:t>
            </w:r>
          </w:p>
        </w:tc>
        <w:tc>
          <w:tcPr>
            <w:tcW w:w="2693" w:type="dxa"/>
          </w:tcPr>
          <w:p w:rsidR="00625BC1" w:rsidRDefault="0047216A" w:rsidP="00625BC1">
            <w:r>
              <w:t>IC A. GRAMSCI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1610" w:type="dxa"/>
            <w:vAlign w:val="bottom"/>
          </w:tcPr>
          <w:p w:rsidR="00625BC1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FIORETTI</w:t>
            </w:r>
          </w:p>
        </w:tc>
        <w:tc>
          <w:tcPr>
            <w:tcW w:w="1560" w:type="dxa"/>
            <w:vAlign w:val="bottom"/>
          </w:tcPr>
          <w:p w:rsidR="00625BC1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2693" w:type="dxa"/>
          </w:tcPr>
          <w:p w:rsidR="00625BC1" w:rsidRDefault="0047216A" w:rsidP="00625BC1">
            <w:r>
              <w:t>IC A. GRAMSCI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1610" w:type="dxa"/>
            <w:vAlign w:val="bottom"/>
          </w:tcPr>
          <w:p w:rsidR="00625BC1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LAUDATO </w:t>
            </w:r>
          </w:p>
        </w:tc>
        <w:tc>
          <w:tcPr>
            <w:tcW w:w="1560" w:type="dxa"/>
            <w:vAlign w:val="bottom"/>
          </w:tcPr>
          <w:p w:rsidR="00625BC1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MAGDA</w:t>
            </w:r>
          </w:p>
        </w:tc>
        <w:tc>
          <w:tcPr>
            <w:tcW w:w="2693" w:type="dxa"/>
          </w:tcPr>
          <w:p w:rsidR="00625BC1" w:rsidRDefault="0047216A" w:rsidP="00625BC1">
            <w:r>
              <w:t>IC BRAVETTA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27</w:t>
            </w:r>
          </w:p>
        </w:tc>
        <w:tc>
          <w:tcPr>
            <w:tcW w:w="1610" w:type="dxa"/>
            <w:vAlign w:val="bottom"/>
          </w:tcPr>
          <w:p w:rsidR="00625BC1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LIPANI</w:t>
            </w:r>
          </w:p>
        </w:tc>
        <w:tc>
          <w:tcPr>
            <w:tcW w:w="1560" w:type="dxa"/>
            <w:vAlign w:val="bottom"/>
          </w:tcPr>
          <w:p w:rsidR="00625BC1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ANNA M.</w:t>
            </w:r>
          </w:p>
        </w:tc>
        <w:tc>
          <w:tcPr>
            <w:tcW w:w="2693" w:type="dxa"/>
          </w:tcPr>
          <w:p w:rsidR="00625BC1" w:rsidRDefault="0047216A" w:rsidP="00625BC1">
            <w:r>
              <w:t>IC VIA FABIOLA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28</w:t>
            </w:r>
          </w:p>
        </w:tc>
        <w:tc>
          <w:tcPr>
            <w:tcW w:w="1610" w:type="dxa"/>
            <w:vAlign w:val="bottom"/>
          </w:tcPr>
          <w:p w:rsidR="00625BC1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MARCHITTI</w:t>
            </w:r>
          </w:p>
        </w:tc>
        <w:tc>
          <w:tcPr>
            <w:tcW w:w="1560" w:type="dxa"/>
            <w:vAlign w:val="bottom"/>
          </w:tcPr>
          <w:p w:rsidR="00625BC1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2693" w:type="dxa"/>
          </w:tcPr>
          <w:p w:rsidR="00625BC1" w:rsidRDefault="0047216A" w:rsidP="00625BC1">
            <w:r>
              <w:t>IC VIA BAGNERA</w:t>
            </w: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29</w:t>
            </w:r>
          </w:p>
        </w:tc>
        <w:tc>
          <w:tcPr>
            <w:tcW w:w="161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6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</w:tcPr>
          <w:p w:rsidR="00625BC1" w:rsidRDefault="00625BC1" w:rsidP="00625BC1"/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  <w:tc>
          <w:tcPr>
            <w:tcW w:w="161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6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31</w:t>
            </w:r>
          </w:p>
        </w:tc>
        <w:tc>
          <w:tcPr>
            <w:tcW w:w="161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6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32</w:t>
            </w:r>
          </w:p>
        </w:tc>
        <w:tc>
          <w:tcPr>
            <w:tcW w:w="161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6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33</w:t>
            </w:r>
          </w:p>
        </w:tc>
        <w:tc>
          <w:tcPr>
            <w:tcW w:w="161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6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34</w:t>
            </w:r>
          </w:p>
        </w:tc>
        <w:tc>
          <w:tcPr>
            <w:tcW w:w="161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6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35</w:t>
            </w:r>
          </w:p>
        </w:tc>
        <w:tc>
          <w:tcPr>
            <w:tcW w:w="161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6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625BC1" w:rsidTr="001F4175">
        <w:tc>
          <w:tcPr>
            <w:tcW w:w="653" w:type="dxa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36</w:t>
            </w:r>
          </w:p>
        </w:tc>
        <w:tc>
          <w:tcPr>
            <w:tcW w:w="161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60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vAlign w:val="bottom"/>
          </w:tcPr>
          <w:p w:rsidR="00625BC1" w:rsidRPr="00A94410" w:rsidRDefault="00625BC1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:rsidR="00625BC1" w:rsidRDefault="00625BC1" w:rsidP="00625BC1"/>
        </w:tc>
        <w:tc>
          <w:tcPr>
            <w:tcW w:w="2539" w:type="dxa"/>
          </w:tcPr>
          <w:p w:rsidR="00625BC1" w:rsidRDefault="00625BC1" w:rsidP="00625BC1"/>
        </w:tc>
      </w:tr>
      <w:tr w:rsidR="0047216A" w:rsidTr="001F4175">
        <w:tc>
          <w:tcPr>
            <w:tcW w:w="653" w:type="dxa"/>
          </w:tcPr>
          <w:p w:rsidR="0047216A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10" w:type="dxa"/>
            <w:vAlign w:val="bottom"/>
          </w:tcPr>
          <w:p w:rsidR="0047216A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60" w:type="dxa"/>
            <w:vAlign w:val="bottom"/>
          </w:tcPr>
          <w:p w:rsidR="0047216A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vAlign w:val="bottom"/>
          </w:tcPr>
          <w:p w:rsidR="0047216A" w:rsidRPr="00A94410" w:rsidRDefault="0047216A" w:rsidP="00625BC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:rsidR="0047216A" w:rsidRDefault="0047216A" w:rsidP="00625BC1"/>
        </w:tc>
        <w:tc>
          <w:tcPr>
            <w:tcW w:w="2539" w:type="dxa"/>
          </w:tcPr>
          <w:p w:rsidR="0047216A" w:rsidRDefault="0047216A" w:rsidP="00625BC1"/>
        </w:tc>
      </w:tr>
    </w:tbl>
    <w:tbl>
      <w:tblPr>
        <w:tblW w:w="5680" w:type="dxa"/>
        <w:tblCellMar>
          <w:left w:w="70" w:type="dxa"/>
          <w:right w:w="70" w:type="dxa"/>
        </w:tblCellMar>
        <w:tblLook w:val="04A0"/>
      </w:tblPr>
      <w:tblGrid>
        <w:gridCol w:w="1600"/>
        <w:gridCol w:w="2120"/>
        <w:gridCol w:w="1960"/>
      </w:tblGrid>
      <w:tr w:rsidR="00A94410" w:rsidRPr="00A94410" w:rsidTr="00402377">
        <w:trPr>
          <w:trHeight w:val="278"/>
        </w:trPr>
        <w:tc>
          <w:tcPr>
            <w:tcW w:w="1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47216A" w:rsidRPr="00A94410" w:rsidRDefault="0047216A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2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94410" w:rsidRPr="00A94410" w:rsidTr="00402377">
        <w:trPr>
          <w:trHeight w:val="278"/>
        </w:trPr>
        <w:tc>
          <w:tcPr>
            <w:tcW w:w="16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94410" w:rsidRPr="00A94410" w:rsidTr="00402377">
        <w:trPr>
          <w:trHeight w:val="278"/>
        </w:trPr>
        <w:tc>
          <w:tcPr>
            <w:tcW w:w="16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8B1758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94410" w:rsidRPr="00A94410" w:rsidTr="00402377">
        <w:trPr>
          <w:trHeight w:val="278"/>
        </w:trPr>
        <w:tc>
          <w:tcPr>
            <w:tcW w:w="16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8B1758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94410" w:rsidRPr="00A94410" w:rsidTr="00402377">
        <w:trPr>
          <w:trHeight w:val="278"/>
        </w:trPr>
        <w:tc>
          <w:tcPr>
            <w:tcW w:w="16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8B1758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94410" w:rsidRPr="00A94410" w:rsidTr="00402377">
        <w:trPr>
          <w:trHeight w:val="278"/>
        </w:trPr>
        <w:tc>
          <w:tcPr>
            <w:tcW w:w="16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94410" w:rsidRPr="00A94410" w:rsidTr="00402377">
        <w:trPr>
          <w:trHeight w:val="278"/>
        </w:trPr>
        <w:tc>
          <w:tcPr>
            <w:tcW w:w="16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94410" w:rsidRPr="00A94410" w:rsidTr="00402377">
        <w:trPr>
          <w:trHeight w:val="278"/>
        </w:trPr>
        <w:tc>
          <w:tcPr>
            <w:tcW w:w="16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94410" w:rsidRPr="00A94410" w:rsidTr="00402377">
        <w:trPr>
          <w:trHeight w:val="278"/>
        </w:trPr>
        <w:tc>
          <w:tcPr>
            <w:tcW w:w="16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A94410" w:rsidRDefault="00A94410" w:rsidP="00A94410"/>
    <w:tbl>
      <w:tblPr>
        <w:tblW w:w="7700" w:type="dxa"/>
        <w:tblCellMar>
          <w:left w:w="70" w:type="dxa"/>
          <w:right w:w="70" w:type="dxa"/>
        </w:tblCellMar>
        <w:tblLook w:val="04A0"/>
      </w:tblPr>
      <w:tblGrid>
        <w:gridCol w:w="1440"/>
        <w:gridCol w:w="1660"/>
        <w:gridCol w:w="4600"/>
      </w:tblGrid>
      <w:tr w:rsidR="00E80E54" w:rsidRPr="00E80E54" w:rsidTr="00625BC1">
        <w:trPr>
          <w:trHeight w:val="278"/>
        </w:trPr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0E54" w:rsidRPr="00E80E54" w:rsidTr="00625BC1">
        <w:trPr>
          <w:trHeight w:val="278"/>
        </w:trPr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0E54" w:rsidRPr="00E80E54" w:rsidTr="00625BC1">
        <w:trPr>
          <w:trHeight w:val="278"/>
        </w:trPr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0E54" w:rsidRPr="00E80E54" w:rsidTr="00625BC1">
        <w:trPr>
          <w:trHeight w:val="278"/>
        </w:trPr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0E54" w:rsidRPr="00E80E54" w:rsidTr="008B1758">
        <w:trPr>
          <w:trHeight w:val="278"/>
        </w:trPr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0E54" w:rsidRPr="00E80E54" w:rsidTr="00572B3E">
        <w:trPr>
          <w:trHeight w:val="278"/>
        </w:trPr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0E54" w:rsidRPr="00E80E54" w:rsidTr="00B87A73">
        <w:trPr>
          <w:trHeight w:val="278"/>
        </w:trPr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0E54" w:rsidRPr="00E80E54" w:rsidTr="00625BC1">
        <w:trPr>
          <w:trHeight w:val="278"/>
        </w:trPr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0E54" w:rsidRPr="00E80E54" w:rsidTr="00572B3E">
        <w:trPr>
          <w:trHeight w:val="278"/>
        </w:trPr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0E54" w:rsidRPr="00E80E54" w:rsidTr="00625BC1">
        <w:trPr>
          <w:trHeight w:val="278"/>
        </w:trPr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0E54" w:rsidRPr="00E80E54" w:rsidTr="008B1758">
        <w:trPr>
          <w:trHeight w:val="278"/>
        </w:trPr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0E54" w:rsidRPr="00E80E54" w:rsidTr="00625BC1">
        <w:trPr>
          <w:trHeight w:val="278"/>
        </w:trPr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0E54" w:rsidRPr="00E80E54" w:rsidTr="00625BC1">
        <w:trPr>
          <w:trHeight w:val="278"/>
        </w:trPr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0E54" w:rsidRPr="00E80E54" w:rsidTr="00625BC1">
        <w:trPr>
          <w:trHeight w:val="278"/>
        </w:trPr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0E54" w:rsidRPr="00E80E54" w:rsidTr="00625BC1">
        <w:trPr>
          <w:trHeight w:val="278"/>
        </w:trPr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0E54" w:rsidRPr="00E80E54" w:rsidTr="00B87A73">
        <w:trPr>
          <w:trHeight w:val="278"/>
        </w:trPr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0E54" w:rsidRPr="00E80E54" w:rsidTr="00B87A73">
        <w:trPr>
          <w:trHeight w:val="278"/>
        </w:trPr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0E54" w:rsidRPr="00E80E54" w:rsidTr="00572B3E">
        <w:trPr>
          <w:trHeight w:val="278"/>
        </w:trPr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0E54" w:rsidRPr="00E80E54" w:rsidTr="00625BC1">
        <w:trPr>
          <w:trHeight w:val="278"/>
        </w:trPr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80E54" w:rsidRPr="00E80E54" w:rsidRDefault="00E80E54" w:rsidP="00E80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A94410" w:rsidRDefault="00A94410"/>
    <w:sectPr w:rsidR="00A94410" w:rsidSect="009564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6AF0"/>
    <w:rsid w:val="001549B8"/>
    <w:rsid w:val="001F4175"/>
    <w:rsid w:val="00236AF0"/>
    <w:rsid w:val="003313CA"/>
    <w:rsid w:val="00361D8B"/>
    <w:rsid w:val="00402377"/>
    <w:rsid w:val="0044046A"/>
    <w:rsid w:val="0047216A"/>
    <w:rsid w:val="00572B3E"/>
    <w:rsid w:val="0057556F"/>
    <w:rsid w:val="005D06D8"/>
    <w:rsid w:val="00625BC1"/>
    <w:rsid w:val="006675D8"/>
    <w:rsid w:val="007B4293"/>
    <w:rsid w:val="008B1758"/>
    <w:rsid w:val="00956431"/>
    <w:rsid w:val="00A94410"/>
    <w:rsid w:val="00B87A73"/>
    <w:rsid w:val="00CA6921"/>
    <w:rsid w:val="00DC52D5"/>
    <w:rsid w:val="00E63718"/>
    <w:rsid w:val="00E80E54"/>
    <w:rsid w:val="00EA629C"/>
    <w:rsid w:val="00ED61DE"/>
    <w:rsid w:val="00FB6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4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Persiani</dc:creator>
  <cp:lastModifiedBy>Valeria Tiburzi</cp:lastModifiedBy>
  <cp:revision>2</cp:revision>
  <dcterms:created xsi:type="dcterms:W3CDTF">2018-06-08T11:37:00Z</dcterms:created>
  <dcterms:modified xsi:type="dcterms:W3CDTF">2018-06-08T11:37:00Z</dcterms:modified>
</cp:coreProperties>
</file>