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bookmarkStart w:id="0" w:name="_GoBack"/>
      <w:bookmarkEnd w:id="0"/>
    </w:p>
    <w:tbl>
      <w:tblPr>
        <w:tblStyle w:val="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l="0" t="0" r="0" b="0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66647" w:rsidRDefault="00B6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B66647" w:rsidRDefault="00840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362585" cy="247650"/>
                  <wp:effectExtent l="0" t="0" r="0" b="0"/>
                  <wp:docPr id="2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66647">
        <w:trPr>
          <w:trHeight w:val="3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spacing w:before="20" w:after="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spacing w:before="40" w:after="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spacing w:before="40" w:after="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spacing w:before="40" w:after="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B66647" w:rsidRDefault="00840C5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[ Iniziare con le informazioni più recenti ed elencare separatamente ciascun impiego pertinente ricoperto.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d es Istituto Comprensivo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…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; docente a tempo indeterminato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]</w:t>
            </w:r>
          </w:p>
        </w:tc>
      </w:tr>
      <w:tr w:rsidR="00B66647">
        <w:trPr>
          <w:trHeight w:val="200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5"/>
        <w:tblW w:w="104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7245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Titoli </w:t>
            </w:r>
            <w:commentRangeStart w:id="1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Culturali</w:t>
            </w:r>
            <w:commentRangeEnd w:id="1"/>
            <w:r>
              <w:commentReference w:id="1"/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[ Iniziare con le informazioni più recenti ed elencare separatamente ciascun corso pertinente frequentato con successo.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Ad es. Laurea.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B66647" w:rsidRDefault="00B66647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104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7245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• Data 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conseguita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rPr>
                <w:rFonts w:ascii="Arial Narrow" w:eastAsia="Arial Narrow" w:hAnsi="Arial Narrow" w:cs="Arial Narrow"/>
              </w:rPr>
            </w:pPr>
          </w:p>
        </w:tc>
      </w:tr>
    </w:tbl>
    <w:p w:rsidR="00B66647" w:rsidRDefault="00840C5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aggiungere altre tabelle se necessario</w:t>
      </w:r>
    </w:p>
    <w:p w:rsidR="00B66647" w:rsidRDefault="00B66647">
      <w:pPr>
        <w:rPr>
          <w:rFonts w:ascii="Arial Narrow" w:eastAsia="Arial Narrow" w:hAnsi="Arial Narrow" w:cs="Arial Narrow"/>
        </w:rPr>
      </w:pPr>
    </w:p>
    <w:tbl>
      <w:tblPr>
        <w:tblStyle w:val="a7"/>
        <w:tblW w:w="104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7245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Titoli Specifici</w:t>
            </w:r>
            <w:commentRangeStart w:id="2"/>
          </w:p>
        </w:tc>
        <w:commentRangeEnd w:id="2"/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commentReference w:id="2"/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[ Iniziare con le informazioni più recenti ed elencare separatamente ciascun corso pertinente frequentato con successo.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 es.Dottorato, corsi di perfezionamento, Master o altro;corsi di aggiornamento etc)</w:t>
            </w:r>
            <w:r>
              <w:rPr>
                <w:rFonts w:ascii="Arial Narrow" w:eastAsia="Arial Narrow" w:hAnsi="Arial Narrow" w:cs="Arial Narrow"/>
              </w:rPr>
              <w:t>]</w:t>
            </w:r>
          </w:p>
        </w:tc>
      </w:tr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• Data 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conseguita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rPr>
                <w:rFonts w:ascii="Arial Narrow" w:eastAsia="Arial Narrow" w:hAnsi="Arial Narrow" w:cs="Arial Narrow"/>
              </w:rPr>
            </w:pPr>
          </w:p>
        </w:tc>
      </w:tr>
    </w:tbl>
    <w:p w:rsidR="00B66647" w:rsidRDefault="00B66647">
      <w:pPr>
        <w:widowControl/>
        <w:rPr>
          <w:rFonts w:ascii="Arial Narrow" w:eastAsia="Arial Narrow" w:hAnsi="Arial Narrow" w:cs="Arial Narrow"/>
        </w:rPr>
      </w:pPr>
    </w:p>
    <w:tbl>
      <w:tblPr>
        <w:tblStyle w:val="a8"/>
        <w:tblW w:w="104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7245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• Data 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conseguita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rPr>
                <w:rFonts w:ascii="Arial Narrow" w:eastAsia="Arial Narrow" w:hAnsi="Arial Narrow" w:cs="Arial Narrow"/>
              </w:rPr>
            </w:pPr>
          </w:p>
        </w:tc>
      </w:tr>
    </w:tbl>
    <w:p w:rsidR="00B66647" w:rsidRDefault="00840C5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aggiungere altre tabelle se necessario</w:t>
      </w:r>
    </w:p>
    <w:p w:rsidR="00B66647" w:rsidRDefault="00B66647">
      <w:pPr>
        <w:widowControl/>
        <w:rPr>
          <w:rFonts w:ascii="Arial Narrow" w:eastAsia="Arial Narrow" w:hAnsi="Arial Narrow" w:cs="Arial Narrow"/>
        </w:rPr>
      </w:pPr>
    </w:p>
    <w:tbl>
      <w:tblPr>
        <w:tblStyle w:val="a9"/>
        <w:tblW w:w="104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7245"/>
      </w:tblGrid>
      <w:tr w:rsidR="00B66647">
        <w:trPr>
          <w:trHeight w:val="2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Titoli Professionali</w:t>
            </w:r>
            <w:commentRangeStart w:id="3"/>
          </w:p>
          <w:commentRangeEnd w:id="3"/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  <w:b/>
              </w:rPr>
            </w:pPr>
            <w:r>
              <w:commentReference w:id="3"/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[ Iniziare con le informazioni più recenti ed elencare separatamente ciascuna esperienza pertinente frequentato con successo,specificando dove sono state acquisite. 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Ad es. coordinamento e amministrazione di persone, progetti, bilanci; gestione organizz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azione computer, attrezzature specifiche, macchinari, ecc..;laboratori di musica, scrittura , disegno etc)</w:t>
            </w:r>
          </w:p>
        </w:tc>
      </w:tr>
      <w:tr w:rsidR="00B66647">
        <w:trPr>
          <w:trHeight w:val="2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Data</w:t>
            </w:r>
          </w:p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tipologia </w:t>
            </w:r>
          </w:p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Data</w:t>
            </w:r>
          </w:p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tipologia</w:t>
            </w:r>
          </w:p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Data</w:t>
            </w:r>
          </w:p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B66647">
        <w:trPr>
          <w:trHeight w:val="2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tipologia</w:t>
            </w:r>
          </w:p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B66647" w:rsidRDefault="00840C5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aggiungere altre righe se necessario               </w:t>
      </w:r>
    </w:p>
    <w:p w:rsidR="00B66647" w:rsidRDefault="00840C5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</w:t>
      </w:r>
    </w:p>
    <w:tbl>
      <w:tblPr>
        <w:tblStyle w:val="a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Capacità e competenze personali</w:t>
            </w:r>
          </w:p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:rsidR="00B66647" w:rsidRDefault="00840C5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</w:t>
      </w:r>
    </w:p>
    <w:tbl>
      <w:tblPr>
        <w:tblStyle w:val="a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6647">
        <w:trPr>
          <w:trHeight w:val="36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  <w:tr w:rsidR="00B66647">
        <w:trPr>
          <w:trHeight w:val="22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</w:p>
        </w:tc>
      </w:tr>
    </w:tbl>
    <w:p w:rsidR="00B66647" w:rsidRDefault="00B66647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B66647" w:rsidRDefault="00B66647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  <w:b/>
                <w:color w:val="000000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Altra Lingua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highlight w:val="white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Data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 xml:space="preserve"> Nome e tipo di istituto di istruzione o formazione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</w:t>
            </w:r>
            <w:r>
              <w:rPr>
                <w:rFonts w:ascii="Arial Narrow" w:eastAsia="Arial Narrow" w:hAnsi="Arial Narrow" w:cs="Arial Narrow"/>
              </w:rPr>
              <w:t xml:space="preserve"> la data di riferimento e </w:t>
            </w:r>
            <w:r>
              <w:rPr>
                <w:rFonts w:ascii="Arial Narrow" w:eastAsia="Arial Narrow" w:hAnsi="Arial Narrow" w:cs="Arial Narrow"/>
                <w:color w:val="000000"/>
              </w:rPr>
              <w:t>dove sono state acquisite. ]</w:t>
            </w: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e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Altre capacità e competenze</w:t>
            </w:r>
          </w:p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0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664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66647" w:rsidRDefault="00840C5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  <w:commentRangeStart w:id="4"/>
          </w:p>
        </w:tc>
        <w:commentRangeEnd w:id="4"/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commentReference w:id="4"/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</w:rPr>
              <w:t>numerare gli allegati al CV. ]</w:t>
            </w:r>
          </w:p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1….</w:t>
            </w:r>
          </w:p>
          <w:p w:rsidR="00B66647" w:rsidRDefault="0084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2….</w:t>
            </w:r>
          </w:p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  <w:p w:rsidR="00B66647" w:rsidRDefault="00B66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B66647" w:rsidRDefault="00B666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B66647" w:rsidRDefault="00840C5D">
      <w:pPr>
        <w:ind w:right="-110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La compilazione nei campi Informazioni personali-Esperienza lavorativa-Istruzione e formazione-Capacità e competenze- Allegati è obbligatoria.</w:t>
      </w:r>
    </w:p>
    <w:p w:rsidR="00B66647" w:rsidRDefault="00840C5D">
      <w:pPr>
        <w:ind w:right="-1106"/>
        <w:rPr>
          <w:i/>
          <w:sz w:val="18"/>
          <w:szCs w:val="18"/>
        </w:rPr>
      </w:pPr>
      <w:r>
        <w:rPr>
          <w:i/>
          <w:sz w:val="18"/>
          <w:szCs w:val="18"/>
        </w:rPr>
        <w:t>Le sezioni Capacità e competenze personali-Capacità e competenze relazionali-Altre capacità e competenze sono fac</w:t>
      </w:r>
      <w:r>
        <w:rPr>
          <w:i/>
          <w:sz w:val="18"/>
          <w:szCs w:val="18"/>
        </w:rPr>
        <w:t>oltative.</w:t>
      </w:r>
    </w:p>
    <w:p w:rsidR="00B66647" w:rsidRDefault="00B66647">
      <w:pPr>
        <w:ind w:right="-1106"/>
        <w:rPr>
          <w:i/>
          <w:sz w:val="18"/>
          <w:szCs w:val="18"/>
        </w:rPr>
      </w:pPr>
    </w:p>
    <w:p w:rsidR="00B66647" w:rsidRDefault="00B66647">
      <w:pPr>
        <w:ind w:right="-1106"/>
        <w:rPr>
          <w:i/>
          <w:sz w:val="18"/>
          <w:szCs w:val="18"/>
        </w:rPr>
      </w:pPr>
    </w:p>
    <w:p w:rsidR="00B66647" w:rsidRDefault="00840C5D">
      <w:pPr>
        <w:ind w:right="-1106"/>
        <w:rPr>
          <w:i/>
          <w:sz w:val="18"/>
          <w:szCs w:val="18"/>
        </w:rPr>
      </w:pPr>
      <w:r>
        <w:rPr>
          <w:i/>
          <w:sz w:val="18"/>
          <w:szCs w:val="18"/>
        </w:rPr>
        <w:t>Roma                                                                                               Firma</w:t>
      </w:r>
    </w:p>
    <w:p w:rsidR="00B66647" w:rsidRDefault="00B66647">
      <w:pPr>
        <w:rPr>
          <w:i/>
          <w:sz w:val="18"/>
          <w:szCs w:val="18"/>
        </w:rPr>
      </w:pPr>
    </w:p>
    <w:sectPr w:rsidR="00B66647">
      <w:footerReference w:type="even" r:id="rId10"/>
      <w:footerReference w:type="default" r:id="rId11"/>
      <w:pgSz w:w="11907" w:h="16840"/>
      <w:pgMar w:top="851" w:right="1797" w:bottom="851" w:left="851" w:header="0" w:footer="45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trizia vitali" w:date="2018-08-09T09:48:00Z" w:initials="">
    <w:p w:rsidR="00B66647" w:rsidRDefault="00840C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titoli dichiarati devono essere corrispondenti a quelli indicati nell'Allegato B - sezione titoli Culturali</w:t>
      </w:r>
    </w:p>
  </w:comment>
  <w:comment w:id="2" w:author="patrizia vitali" w:date="2018-08-09T09:50:00Z" w:initials="">
    <w:p w:rsidR="00B66647" w:rsidRDefault="00840C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titoli dichiarati devono essere corrispondenti a quelli indicati nell'Allegato B - sezione titoli Specifici</w:t>
      </w:r>
    </w:p>
  </w:comment>
  <w:comment w:id="3" w:author="patrizia vitali" w:date="2018-08-09T09:51:00Z" w:initials="">
    <w:p w:rsidR="00B66647" w:rsidRDefault="00840C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titoli dichiarati devono essere corrispondenti a quelli indicati nell'Allegato B - sezione titoli Professionali</w:t>
      </w:r>
    </w:p>
  </w:comment>
  <w:comment w:id="4" w:author="patrizia vitali" w:date="2018-08-09T10:10:00Z" w:initials="">
    <w:p w:rsidR="00B66647" w:rsidRDefault="00840C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CV deve essere corredato dai documenti dichiarati che devono essere numerati ed allegati allo stesso.</w:t>
      </w:r>
    </w:p>
    <w:p w:rsidR="00B66647" w:rsidRDefault="00840C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E' possibile allegare un dichiarazione  c</w:t>
      </w:r>
      <w:r>
        <w:rPr>
          <w:rFonts w:ascii="Arial" w:eastAsia="Arial" w:hAnsi="Arial" w:cs="Arial"/>
          <w:color w:val="000000"/>
          <w:sz w:val="22"/>
          <w:szCs w:val="22"/>
        </w:rPr>
        <w:t>he attesti che gli stessi sono già statti depositati agli Atti dell'Istituzione scolastica se appartenenti al corpo docenti dell'Istituto.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5D" w:rsidRDefault="00840C5D">
      <w:r>
        <w:separator/>
      </w:r>
    </w:p>
  </w:endnote>
  <w:endnote w:type="continuationSeparator" w:id="0">
    <w:p w:rsidR="00840C5D" w:rsidRDefault="0084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47" w:rsidRDefault="00840C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66647" w:rsidRDefault="00B666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47" w:rsidRDefault="00B666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1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B6664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B66647" w:rsidRDefault="00840C5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 w:rsidR="00E644D9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E644D9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2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B66647" w:rsidRDefault="00840C5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B66647" w:rsidRDefault="00B6664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B66647" w:rsidRDefault="00840C5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Per ulteriori informazioni:</w:t>
          </w:r>
        </w:p>
        <w:p w:rsidR="00B66647" w:rsidRDefault="00840C5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www.sito.it</w:t>
          </w:r>
        </w:p>
      </w:tc>
    </w:tr>
  </w:tbl>
  <w:p w:rsidR="00B66647" w:rsidRDefault="00840C5D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5D" w:rsidRDefault="00840C5D">
      <w:r>
        <w:separator/>
      </w:r>
    </w:p>
  </w:footnote>
  <w:footnote w:type="continuationSeparator" w:id="0">
    <w:p w:rsidR="00840C5D" w:rsidRDefault="0084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647"/>
    <w:rsid w:val="00840C5D"/>
    <w:rsid w:val="00B66647"/>
    <w:rsid w:val="00E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Padulano</dc:creator>
  <cp:lastModifiedBy>Kenny Padulano</cp:lastModifiedBy>
  <cp:revision>2</cp:revision>
  <dcterms:created xsi:type="dcterms:W3CDTF">2021-11-18T16:17:00Z</dcterms:created>
  <dcterms:modified xsi:type="dcterms:W3CDTF">2021-11-18T16:17:00Z</dcterms:modified>
</cp:coreProperties>
</file>