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2A" w:rsidRPr="006E22B6" w:rsidRDefault="00182B2A" w:rsidP="006E22B6">
      <w:pPr>
        <w:widowControl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E22B6">
        <w:rPr>
          <w:rFonts w:asciiTheme="minorHAnsi" w:hAnsiTheme="minorHAnsi" w:cstheme="minorHAnsi"/>
          <w:b/>
          <w:sz w:val="32"/>
          <w:szCs w:val="32"/>
        </w:rPr>
        <w:t xml:space="preserve">CALENDARIO PON ESPERTI </w:t>
      </w:r>
      <w:r w:rsidR="000B1773" w:rsidRPr="006E22B6">
        <w:rPr>
          <w:rFonts w:asciiTheme="minorHAnsi" w:hAnsiTheme="minorHAnsi" w:cstheme="minorHAnsi"/>
          <w:b/>
          <w:sz w:val="32"/>
          <w:szCs w:val="32"/>
        </w:rPr>
        <w:t>ESTERNI</w:t>
      </w:r>
      <w:r w:rsidRPr="006E22B6">
        <w:rPr>
          <w:rFonts w:asciiTheme="minorHAnsi" w:hAnsiTheme="minorHAnsi" w:cstheme="minorHAnsi"/>
          <w:b/>
          <w:sz w:val="32"/>
          <w:szCs w:val="32"/>
        </w:rPr>
        <w:t xml:space="preserve"> - Bando </w:t>
      </w:r>
      <w:proofErr w:type="spellStart"/>
      <w:r w:rsidRPr="006E22B6">
        <w:rPr>
          <w:rFonts w:asciiTheme="minorHAnsi" w:hAnsiTheme="minorHAnsi" w:cstheme="minorHAnsi"/>
          <w:b/>
          <w:sz w:val="32"/>
          <w:szCs w:val="32"/>
        </w:rPr>
        <w:t>selezione</w:t>
      </w:r>
      <w:proofErr w:type="spellEnd"/>
      <w:r w:rsidRPr="006E22B6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32"/>
          <w:szCs w:val="32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B1773" w:rsidRPr="006E22B6">
        <w:rPr>
          <w:rFonts w:asciiTheme="minorHAnsi" w:hAnsiTheme="minorHAnsi" w:cstheme="minorHAnsi"/>
          <w:b/>
          <w:sz w:val="32"/>
          <w:szCs w:val="32"/>
        </w:rPr>
        <w:t xml:space="preserve">1-8 </w:t>
      </w:r>
      <w:proofErr w:type="spellStart"/>
      <w:r w:rsidR="000B1773" w:rsidRPr="006E22B6">
        <w:rPr>
          <w:rFonts w:asciiTheme="minorHAnsi" w:hAnsiTheme="minorHAnsi" w:cstheme="minorHAnsi"/>
          <w:b/>
          <w:sz w:val="32"/>
          <w:szCs w:val="32"/>
        </w:rPr>
        <w:t>giugno</w:t>
      </w:r>
      <w:proofErr w:type="spellEnd"/>
    </w:p>
    <w:p w:rsidR="00182B2A" w:rsidRPr="006E22B6" w:rsidRDefault="00182B2A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82B2A" w:rsidRPr="006E22B6" w:rsidRDefault="00182B2A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1773" w:rsidRPr="006E22B6">
        <w:rPr>
          <w:rFonts w:asciiTheme="minorHAnsi" w:hAnsiTheme="minorHAnsi" w:cstheme="minorHAnsi"/>
          <w:b/>
          <w:sz w:val="24"/>
          <w:szCs w:val="24"/>
        </w:rPr>
        <w:t>PROIETTI</w:t>
      </w:r>
      <w:r w:rsidRPr="006E22B6">
        <w:rPr>
          <w:rFonts w:asciiTheme="minorHAnsi" w:hAnsiTheme="minorHAnsi" w:cstheme="minorHAnsi"/>
          <w:b/>
          <w:sz w:val="24"/>
          <w:szCs w:val="24"/>
        </w:rPr>
        <w:t xml:space="preserve"> Modulo 1 </w:t>
      </w:r>
      <w:r w:rsidR="000B1773" w:rsidRPr="006E22B6">
        <w:rPr>
          <w:rFonts w:asciiTheme="minorHAnsi" w:hAnsiTheme="minorHAnsi" w:cstheme="minorHAnsi"/>
          <w:b/>
          <w:sz w:val="24"/>
          <w:szCs w:val="24"/>
        </w:rPr>
        <w:t>LET’S PLAY ENGLISH 1</w:t>
      </w:r>
      <w:r w:rsidRPr="006E22B6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primaria</w:t>
      </w:r>
      <w:proofErr w:type="spellEnd"/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199"/>
        <w:gridCol w:w="1195"/>
        <w:gridCol w:w="1623"/>
      </w:tblGrid>
      <w:tr w:rsidR="000B1773" w:rsidRPr="006E22B6" w:rsidTr="000B1773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0B1773" w:rsidRPr="006E22B6" w:rsidTr="000B17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6E22B6" w:rsidTr="000B17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6E22B6" w:rsidTr="000B17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6E22B6" w:rsidTr="000B17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6E22B6" w:rsidTr="000B17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6E22B6" w:rsidTr="000B17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6E22B6" w:rsidTr="000B17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6E22B6" w:rsidTr="000B17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8:30 - 10:30</w:t>
            </w:r>
          </w:p>
        </w:tc>
      </w:tr>
    </w:tbl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GRAMSCI Modulo 2 LET’S PLAY ENGLISH 2 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secondaria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>*</w:t>
      </w:r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688" w:type="dxa"/>
        <w:jc w:val="center"/>
        <w:tblInd w:w="-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390"/>
        <w:gridCol w:w="1269"/>
        <w:gridCol w:w="1452"/>
      </w:tblGrid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17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21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22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23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24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27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28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8:30 - 10:30</w:t>
            </w:r>
          </w:p>
        </w:tc>
      </w:tr>
    </w:tbl>
    <w:p w:rsidR="006E22B6" w:rsidRDefault="006E22B6" w:rsidP="006E22B6">
      <w:pPr>
        <w:widowControl/>
        <w:jc w:val="center"/>
        <w:rPr>
          <w:rFonts w:asciiTheme="minorHAnsi" w:hAnsiTheme="minorHAnsi" w:cstheme="minorHAnsi"/>
          <w:sz w:val="24"/>
          <w:szCs w:val="24"/>
        </w:rPr>
      </w:pPr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sz w:val="24"/>
          <w:szCs w:val="24"/>
        </w:rPr>
      </w:pPr>
      <w:r w:rsidRPr="006E22B6">
        <w:rPr>
          <w:rFonts w:asciiTheme="minorHAnsi" w:hAnsiTheme="minorHAnsi" w:cstheme="minorHAnsi"/>
          <w:sz w:val="24"/>
          <w:szCs w:val="24"/>
        </w:rPr>
        <w:t>*</w:t>
      </w:r>
      <w:proofErr w:type="spellStart"/>
      <w:r w:rsidRPr="006E22B6">
        <w:rPr>
          <w:rFonts w:asciiTheme="minorHAnsi" w:hAnsiTheme="minorHAnsi" w:cstheme="minorHAnsi"/>
          <w:sz w:val="24"/>
          <w:szCs w:val="24"/>
        </w:rPr>
        <w:t>sede</w:t>
      </w:r>
      <w:proofErr w:type="spellEnd"/>
      <w:r w:rsidRPr="006E22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sz w:val="24"/>
          <w:szCs w:val="24"/>
        </w:rPr>
        <w:t>provvisoria</w:t>
      </w:r>
      <w:proofErr w:type="spellEnd"/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PROIETTI Modulo 3 LET’S PLAY ENGLISH 3 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primaria</w:t>
      </w:r>
      <w:proofErr w:type="spellEnd"/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553" w:type="dxa"/>
        <w:jc w:val="center"/>
        <w:tblInd w:w="-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276"/>
        <w:gridCol w:w="1275"/>
        <w:gridCol w:w="1425"/>
      </w:tblGrid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5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8:30 - 10:30</w:t>
            </w:r>
          </w:p>
        </w:tc>
      </w:tr>
    </w:tbl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lastRenderedPageBreak/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958C1">
        <w:rPr>
          <w:rFonts w:asciiTheme="minorHAnsi" w:hAnsiTheme="minorHAnsi" w:cstheme="minorHAnsi"/>
          <w:b/>
          <w:sz w:val="24"/>
          <w:szCs w:val="24"/>
        </w:rPr>
        <w:t>PROIETTI</w:t>
      </w:r>
      <w:r w:rsidRPr="006E22B6">
        <w:rPr>
          <w:rFonts w:asciiTheme="minorHAnsi" w:hAnsiTheme="minorHAnsi" w:cstheme="minorHAnsi"/>
          <w:b/>
          <w:sz w:val="24"/>
          <w:szCs w:val="24"/>
        </w:rPr>
        <w:t xml:space="preserve"> Modulo 4 LET’S PLAY ENGLISH 4 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secondaria</w:t>
      </w:r>
      <w:proofErr w:type="spellEnd"/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836" w:type="dxa"/>
        <w:jc w:val="center"/>
        <w:tblInd w:w="-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109"/>
        <w:gridCol w:w="1159"/>
        <w:gridCol w:w="1567"/>
      </w:tblGrid>
      <w:tr w:rsidR="000B1773" w:rsidRPr="000B1773" w:rsidTr="006E22B6">
        <w:trPr>
          <w:trHeight w:val="315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10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17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10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10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21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10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22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10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23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10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24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10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27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10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1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28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8:30 - 10:30</w:t>
            </w:r>
          </w:p>
        </w:tc>
      </w:tr>
    </w:tbl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COLLODI Modulo 5 LET’S PLAY ENGLISH 5 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primaria</w:t>
      </w:r>
      <w:proofErr w:type="spellEnd"/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553" w:type="dxa"/>
        <w:jc w:val="center"/>
        <w:tblInd w:w="-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269"/>
        <w:gridCol w:w="1134"/>
        <w:gridCol w:w="1425"/>
      </w:tblGrid>
      <w:tr w:rsidR="000B1773" w:rsidRPr="000B1773" w:rsidTr="006E22B6">
        <w:trPr>
          <w:trHeight w:val="315"/>
          <w:jc w:val="center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6E22B6">
        <w:trPr>
          <w:trHeight w:val="315"/>
          <w:jc w:val="center"/>
        </w:trPr>
        <w:tc>
          <w:tcPr>
            <w:tcW w:w="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8:30 - 10:30</w:t>
            </w:r>
          </w:p>
        </w:tc>
      </w:tr>
    </w:tbl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COLLODI Modulo 6 LET’S PLAY ENGLISH 6 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primaria</w:t>
      </w:r>
      <w:proofErr w:type="spellEnd"/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493" w:type="dxa"/>
        <w:jc w:val="center"/>
        <w:tblInd w:w="-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234"/>
        <w:gridCol w:w="1134"/>
        <w:gridCol w:w="1395"/>
      </w:tblGrid>
      <w:tr w:rsidR="000B1773" w:rsidRPr="000B1773" w:rsidTr="00F96F3E">
        <w:trPr>
          <w:trHeight w:val="31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7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8:30 - 10:30</w:t>
            </w:r>
          </w:p>
        </w:tc>
      </w:tr>
    </w:tbl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lastRenderedPageBreak/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PROIETTI Modulo 7 LET’S PLAY ENGLISH 7 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primaria</w:t>
      </w:r>
      <w:proofErr w:type="spellEnd"/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319" w:type="dxa"/>
        <w:jc w:val="center"/>
        <w:tblInd w:w="-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171"/>
        <w:gridCol w:w="1326"/>
        <w:gridCol w:w="1257"/>
      </w:tblGrid>
      <w:tr w:rsidR="000B1773" w:rsidRPr="000B1773" w:rsidTr="00F96F3E">
        <w:trPr>
          <w:trHeight w:val="315"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8:30 - 10:30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21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22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23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24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27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28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30</w:t>
            </w:r>
          </w:p>
        </w:tc>
        <w:tc>
          <w:tcPr>
            <w:tcW w:w="1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</w:tbl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B1773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PROIETTI Modulo 8 LET’S PLAY ENGLISH 8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primaria</w:t>
      </w:r>
      <w:proofErr w:type="spellEnd"/>
    </w:p>
    <w:p w:rsidR="00F96F3E" w:rsidRPr="006E22B6" w:rsidRDefault="00F96F3E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407" w:type="dxa"/>
        <w:jc w:val="center"/>
        <w:tblInd w:w="-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134"/>
        <w:gridCol w:w="1275"/>
        <w:gridCol w:w="1418"/>
      </w:tblGrid>
      <w:tr w:rsidR="000B1773" w:rsidRPr="000B1773" w:rsidTr="00F96F3E">
        <w:trPr>
          <w:trHeight w:val="315"/>
          <w:jc w:val="center"/>
        </w:trPr>
        <w:tc>
          <w:tcPr>
            <w:tcW w:w="5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21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22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23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24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27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28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30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4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</w:tbl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PERLASCA Modulo 9 PROGETTO ORTO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primaria</w:t>
      </w:r>
      <w:proofErr w:type="spellEnd"/>
    </w:p>
    <w:p w:rsidR="000B1773" w:rsidRPr="006E22B6" w:rsidRDefault="000B1773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319" w:type="dxa"/>
        <w:jc w:val="center"/>
        <w:tblInd w:w="-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029"/>
        <w:gridCol w:w="1417"/>
        <w:gridCol w:w="1308"/>
      </w:tblGrid>
      <w:tr w:rsidR="000B1773" w:rsidRPr="000B1773" w:rsidTr="00F96F3E">
        <w:trPr>
          <w:trHeight w:val="315"/>
          <w:jc w:val="center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02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9:00 - 12:00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02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15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9:00 - 12:00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02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16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9:00 - 12:00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02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9:00 - 12:00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02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22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9:00 - 12:00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02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23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9:00 - 12:00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02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27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9:00 - 12:00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02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30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9:00 - 12:00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02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4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9:00 - 12:00</w:t>
            </w:r>
          </w:p>
        </w:tc>
      </w:tr>
      <w:tr w:rsidR="000B1773" w:rsidRPr="000B1773" w:rsidTr="00F96F3E">
        <w:trPr>
          <w:trHeight w:val="315"/>
          <w:jc w:val="center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02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6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1773" w:rsidRPr="000B1773" w:rsidRDefault="000B1773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0B1773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9:00 - 12:00</w:t>
            </w:r>
          </w:p>
        </w:tc>
      </w:tr>
    </w:tbl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lastRenderedPageBreak/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GRAMSCI Modulo 10 IO CE LA FACCIO SE TU CE LA FAI 4 – MUSICA FA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quarta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e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quinta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primaria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e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secondaria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di primo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grado</w:t>
      </w:r>
      <w:proofErr w:type="spellEnd"/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450" w:type="dxa"/>
        <w:jc w:val="center"/>
        <w:tblInd w:w="-5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275"/>
        <w:gridCol w:w="1162"/>
        <w:gridCol w:w="1346"/>
      </w:tblGrid>
      <w:tr w:rsidR="006E22B6" w:rsidRPr="006E22B6" w:rsidTr="00F96F3E">
        <w:trPr>
          <w:trHeight w:val="315"/>
          <w:jc w:val="center"/>
        </w:trPr>
        <w:tc>
          <w:tcPr>
            <w:tcW w:w="6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34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4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24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4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34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5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34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7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34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34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11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34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12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34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8:30 - 10:30</w:t>
            </w:r>
          </w:p>
        </w:tc>
      </w:tr>
    </w:tbl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PROIETTI Modulo 11 SCACCO MATTO 1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primaria</w:t>
      </w:r>
      <w:proofErr w:type="spellEnd"/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444" w:type="dxa"/>
        <w:jc w:val="center"/>
        <w:tblInd w:w="-3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268"/>
        <w:gridCol w:w="1143"/>
        <w:gridCol w:w="1418"/>
      </w:tblGrid>
      <w:tr w:rsidR="006E22B6" w:rsidRPr="006E22B6" w:rsidTr="00F96F3E">
        <w:trPr>
          <w:trHeight w:val="315"/>
          <w:jc w:val="center"/>
        </w:trPr>
        <w:tc>
          <w:tcPr>
            <w:tcW w:w="6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1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</w:t>
            </w:r>
          </w:p>
        </w:tc>
        <w:tc>
          <w:tcPr>
            <w:tcW w:w="11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15</w:t>
            </w:r>
          </w:p>
        </w:tc>
        <w:tc>
          <w:tcPr>
            <w:tcW w:w="11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16</w:t>
            </w:r>
          </w:p>
        </w:tc>
        <w:tc>
          <w:tcPr>
            <w:tcW w:w="11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17</w:t>
            </w:r>
          </w:p>
        </w:tc>
        <w:tc>
          <w:tcPr>
            <w:tcW w:w="11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11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21</w:t>
            </w:r>
          </w:p>
        </w:tc>
        <w:tc>
          <w:tcPr>
            <w:tcW w:w="11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22</w:t>
            </w:r>
          </w:p>
        </w:tc>
        <w:tc>
          <w:tcPr>
            <w:tcW w:w="11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23</w:t>
            </w:r>
          </w:p>
        </w:tc>
        <w:tc>
          <w:tcPr>
            <w:tcW w:w="11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24</w:t>
            </w:r>
          </w:p>
        </w:tc>
        <w:tc>
          <w:tcPr>
            <w:tcW w:w="11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27</w:t>
            </w:r>
          </w:p>
        </w:tc>
        <w:tc>
          <w:tcPr>
            <w:tcW w:w="11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</w:tbl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PERLASCAModulo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12 SCACCO MATTO 2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primaria</w:t>
      </w:r>
      <w:proofErr w:type="spellEnd"/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586" w:type="dxa"/>
        <w:jc w:val="center"/>
        <w:tblInd w:w="-3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247"/>
        <w:gridCol w:w="1162"/>
        <w:gridCol w:w="1560"/>
      </w:tblGrid>
      <w:tr w:rsidR="006E22B6" w:rsidRPr="006E22B6" w:rsidTr="00F96F3E">
        <w:trPr>
          <w:trHeight w:val="315"/>
          <w:jc w:val="center"/>
        </w:trPr>
        <w:tc>
          <w:tcPr>
            <w:tcW w:w="6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2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2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2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15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2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16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2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17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2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12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21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12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22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12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23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12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24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6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12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27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</w:tbl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958C1">
        <w:rPr>
          <w:rFonts w:asciiTheme="minorHAnsi" w:hAnsiTheme="minorHAnsi" w:cstheme="minorHAnsi"/>
          <w:b/>
          <w:sz w:val="24"/>
          <w:szCs w:val="24"/>
        </w:rPr>
        <w:t xml:space="preserve">PROIETTI </w:t>
      </w:r>
      <w:bookmarkStart w:id="0" w:name="_GoBack"/>
      <w:bookmarkEnd w:id="0"/>
      <w:r w:rsidRPr="006E22B6">
        <w:rPr>
          <w:rFonts w:asciiTheme="minorHAnsi" w:hAnsiTheme="minorHAnsi" w:cstheme="minorHAnsi"/>
          <w:b/>
          <w:sz w:val="24"/>
          <w:szCs w:val="24"/>
        </w:rPr>
        <w:t xml:space="preserve">Modulo 13 SCACCO MATTO 3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secondaria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di primo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grado</w:t>
      </w:r>
      <w:proofErr w:type="spellEnd"/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584" w:type="dxa"/>
        <w:jc w:val="center"/>
        <w:tblInd w:w="-5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992"/>
        <w:gridCol w:w="1417"/>
        <w:gridCol w:w="1441"/>
      </w:tblGrid>
      <w:tr w:rsidR="006E22B6" w:rsidRPr="006E22B6" w:rsidTr="00F96F3E">
        <w:trPr>
          <w:trHeight w:val="315"/>
          <w:jc w:val="center"/>
        </w:trPr>
        <w:tc>
          <w:tcPr>
            <w:tcW w:w="7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4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15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16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17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21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22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23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24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27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14:00 - 17:00</w:t>
            </w:r>
          </w:p>
        </w:tc>
      </w:tr>
    </w:tbl>
    <w:p w:rsidR="00182B2A" w:rsidRPr="006E22B6" w:rsidRDefault="00182B2A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GRAMSCI Modulo 14 IO CE LA FACCIO SE TU CE LA FAI 1 – TEATRO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primaria</w:t>
      </w:r>
      <w:proofErr w:type="spellEnd"/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611" w:type="dxa"/>
        <w:jc w:val="center"/>
        <w:tblInd w:w="-7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992"/>
        <w:gridCol w:w="1399"/>
        <w:gridCol w:w="1472"/>
      </w:tblGrid>
      <w:tr w:rsidR="006E22B6" w:rsidRPr="006E22B6" w:rsidTr="00F96F3E">
        <w:trPr>
          <w:trHeight w:val="315"/>
          <w:jc w:val="center"/>
        </w:trPr>
        <w:tc>
          <w:tcPr>
            <w:tcW w:w="7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3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27</w:t>
            </w:r>
          </w:p>
        </w:tc>
        <w:tc>
          <w:tcPr>
            <w:tcW w:w="13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28</w:t>
            </w:r>
          </w:p>
        </w:tc>
        <w:tc>
          <w:tcPr>
            <w:tcW w:w="13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30</w:t>
            </w:r>
          </w:p>
        </w:tc>
        <w:tc>
          <w:tcPr>
            <w:tcW w:w="13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13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4</w:t>
            </w:r>
          </w:p>
        </w:tc>
        <w:tc>
          <w:tcPr>
            <w:tcW w:w="13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5</w:t>
            </w:r>
          </w:p>
        </w:tc>
        <w:tc>
          <w:tcPr>
            <w:tcW w:w="13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6</w:t>
            </w:r>
          </w:p>
        </w:tc>
        <w:tc>
          <w:tcPr>
            <w:tcW w:w="13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7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7</w:t>
            </w:r>
          </w:p>
        </w:tc>
        <w:tc>
          <w:tcPr>
            <w:tcW w:w="13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LUGLIO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8:30 - 10:30</w:t>
            </w:r>
          </w:p>
        </w:tc>
      </w:tr>
    </w:tbl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Sede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GRAMSCI Modulo 15 IO CE LA FACCIO SE TU CE LA FAI 2 – TEATRO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rivolto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alunni</w:t>
      </w:r>
      <w:proofErr w:type="spellEnd"/>
      <w:r w:rsidRPr="006E22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E22B6">
        <w:rPr>
          <w:rFonts w:asciiTheme="minorHAnsi" w:hAnsiTheme="minorHAnsi" w:cstheme="minorHAnsi"/>
          <w:b/>
          <w:sz w:val="24"/>
          <w:szCs w:val="24"/>
        </w:rPr>
        <w:t>primaria</w:t>
      </w:r>
      <w:proofErr w:type="spellEnd"/>
    </w:p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568" w:type="dxa"/>
        <w:jc w:val="center"/>
        <w:tblInd w:w="-6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25"/>
        <w:gridCol w:w="1519"/>
        <w:gridCol w:w="1283"/>
      </w:tblGrid>
      <w:tr w:rsidR="006E22B6" w:rsidRPr="006E22B6" w:rsidTr="00F96F3E">
        <w:trPr>
          <w:trHeight w:val="315"/>
          <w:jc w:val="center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15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MESE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ORA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8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15</w:t>
            </w:r>
          </w:p>
        </w:tc>
        <w:tc>
          <w:tcPr>
            <w:tcW w:w="15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8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16</w:t>
            </w:r>
          </w:p>
        </w:tc>
        <w:tc>
          <w:tcPr>
            <w:tcW w:w="15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8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17</w:t>
            </w:r>
          </w:p>
        </w:tc>
        <w:tc>
          <w:tcPr>
            <w:tcW w:w="15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LUN</w:t>
            </w:r>
          </w:p>
        </w:tc>
        <w:tc>
          <w:tcPr>
            <w:tcW w:w="8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20</w:t>
            </w:r>
          </w:p>
        </w:tc>
        <w:tc>
          <w:tcPr>
            <w:tcW w:w="15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MAR</w:t>
            </w:r>
          </w:p>
        </w:tc>
        <w:tc>
          <w:tcPr>
            <w:tcW w:w="8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21</w:t>
            </w:r>
          </w:p>
        </w:tc>
        <w:tc>
          <w:tcPr>
            <w:tcW w:w="15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MER</w:t>
            </w:r>
          </w:p>
        </w:tc>
        <w:tc>
          <w:tcPr>
            <w:tcW w:w="8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22</w:t>
            </w:r>
          </w:p>
        </w:tc>
        <w:tc>
          <w:tcPr>
            <w:tcW w:w="15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GIO</w:t>
            </w:r>
          </w:p>
        </w:tc>
        <w:tc>
          <w:tcPr>
            <w:tcW w:w="8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23</w:t>
            </w:r>
          </w:p>
        </w:tc>
        <w:tc>
          <w:tcPr>
            <w:tcW w:w="15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8:30 - 12:30</w:t>
            </w:r>
          </w:p>
        </w:tc>
      </w:tr>
      <w:tr w:rsidR="006E22B6" w:rsidRPr="006E22B6" w:rsidTr="00F96F3E">
        <w:trPr>
          <w:trHeight w:val="315"/>
          <w:jc w:val="center"/>
        </w:trPr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VEN</w:t>
            </w:r>
          </w:p>
        </w:tc>
        <w:tc>
          <w:tcPr>
            <w:tcW w:w="86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24</w:t>
            </w:r>
          </w:p>
        </w:tc>
        <w:tc>
          <w:tcPr>
            <w:tcW w:w="15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GIUGNO</w:t>
            </w:r>
          </w:p>
        </w:tc>
        <w:tc>
          <w:tcPr>
            <w:tcW w:w="13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2B6" w:rsidRPr="006E22B6" w:rsidRDefault="006E22B6" w:rsidP="006E22B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6E22B6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8:30 - 10:30</w:t>
            </w:r>
          </w:p>
        </w:tc>
      </w:tr>
    </w:tbl>
    <w:p w:rsidR="006E22B6" w:rsidRPr="006E22B6" w:rsidRDefault="006E22B6" w:rsidP="006E22B6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6E22B6" w:rsidRPr="006E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2A"/>
    <w:rsid w:val="000B1773"/>
    <w:rsid w:val="00182B2A"/>
    <w:rsid w:val="00273ECD"/>
    <w:rsid w:val="00436ADC"/>
    <w:rsid w:val="006E22B6"/>
    <w:rsid w:val="00B958C1"/>
    <w:rsid w:val="00F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2B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2B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603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418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0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214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703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92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69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09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352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89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4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127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168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66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9993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07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230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50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62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47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210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936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0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53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350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84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3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619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46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354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24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14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06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9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3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Padulano</dc:creator>
  <cp:lastModifiedBy>Kenny Padulano</cp:lastModifiedBy>
  <cp:revision>2</cp:revision>
  <dcterms:created xsi:type="dcterms:W3CDTF">2022-06-03T07:24:00Z</dcterms:created>
  <dcterms:modified xsi:type="dcterms:W3CDTF">2022-06-03T07:24:00Z</dcterms:modified>
</cp:coreProperties>
</file>