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8E" w:rsidRDefault="00B931A5">
      <w:pPr>
        <w:rPr>
          <w:b/>
          <w:sz w:val="24"/>
          <w:szCs w:val="24"/>
        </w:rPr>
      </w:pPr>
      <w:bookmarkStart w:id="0" w:name="_heading=h.gjdgxs" w:colFirst="0" w:colLast="0"/>
      <w:bookmarkEnd w:id="0"/>
      <w:r>
        <w:rPr>
          <w:b/>
          <w:sz w:val="24"/>
          <w:szCs w:val="24"/>
        </w:rPr>
        <w:t xml:space="preserve">Allegato B </w:t>
      </w:r>
      <w:proofErr w:type="gramStart"/>
      <w:r>
        <w:rPr>
          <w:b/>
          <w:sz w:val="24"/>
          <w:szCs w:val="24"/>
        </w:rPr>
        <w:t>Esperto  interno</w:t>
      </w:r>
      <w:proofErr w:type="gramEnd"/>
    </w:p>
    <w:p w:rsidR="00D6168E" w:rsidRDefault="00B931A5">
      <w:pPr>
        <w:rPr>
          <w:b/>
          <w:sz w:val="24"/>
          <w:szCs w:val="24"/>
        </w:rPr>
      </w:pPr>
      <w:r>
        <w:rPr>
          <w:b/>
          <w:sz w:val="24"/>
          <w:szCs w:val="24"/>
        </w:rPr>
        <w:t>Autovalutazione titoli</w:t>
      </w:r>
      <w:r>
        <w:rPr>
          <w:sz w:val="24"/>
          <w:szCs w:val="24"/>
        </w:rPr>
        <w:t xml:space="preserve"> in n° pari ai moduli richiesti e </w:t>
      </w:r>
      <w:r>
        <w:rPr>
          <w:b/>
          <w:sz w:val="24"/>
          <w:szCs w:val="24"/>
        </w:rPr>
        <w:t>Curriculum Vitae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N.B.: La domanda priva degli allegati e non firmati non verrà presa in considerazione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D6168E" w:rsidRDefault="00B931A5">
      <w:pPr>
        <w:jc w:val="center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D6168E" w:rsidRDefault="00D6168E">
      <w:pPr>
        <w:jc w:val="center"/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____________________ firma______________________________________________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DICHIARA DI ESSERE A CONOSCENZA O DI IMPEGNARSI AD ACQUISIRLA, DI TUTTA LA DOCUMENTAZIONE DI RIFERIMENTO PER LA CORRETTA GESTIONE DEL PROGETTO PUBBLICATA SUL SITO DEL MIUR NELLA SEZIONE APPOSITA.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____________________ firma 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b/>
          <w:sz w:val="24"/>
          <w:szCs w:val="24"/>
        </w:rPr>
      </w:pPr>
    </w:p>
    <w:p w:rsidR="00D6168E" w:rsidRDefault="00B931A5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TABELLA AUTOVALUTAZIONE TITOLI   ESPERTO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CANDIDATO______________________________________________________________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 xml:space="preserve">MODULO PER IL QUALE INTENDE PRESENTARE DOMANDA: </w:t>
      </w:r>
    </w:p>
    <w:p w:rsidR="00D6168E" w:rsidRDefault="00D6168E">
      <w:pPr>
        <w:rPr>
          <w:sz w:val="24"/>
          <w:szCs w:val="24"/>
        </w:rPr>
      </w:pPr>
    </w:p>
    <w:tbl>
      <w:tblPr>
        <w:tblStyle w:val="a1"/>
        <w:tblW w:w="892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5"/>
      </w:tblGrid>
      <w:tr w:rsidR="00D6168E">
        <w:trPr>
          <w:trHeight w:val="440"/>
        </w:trPr>
        <w:tc>
          <w:tcPr>
            <w:tcW w:w="8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 w:rsidP="00BA1B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Esperto per il percorso formativo</w:t>
            </w:r>
            <w:r>
              <w:rPr>
                <w:b/>
                <w:sz w:val="24"/>
                <w:szCs w:val="24"/>
              </w:rPr>
              <w:t xml:space="preserve"> “Yes </w:t>
            </w:r>
            <w:proofErr w:type="spellStart"/>
            <w:r>
              <w:rPr>
                <w:b/>
                <w:sz w:val="24"/>
                <w:szCs w:val="24"/>
              </w:rPr>
              <w:t>We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BA1BD8">
              <w:rPr>
                <w:b/>
                <w:sz w:val="24"/>
                <w:szCs w:val="24"/>
              </w:rPr>
              <w:t>do Three</w:t>
            </w:r>
            <w:bookmarkStart w:id="1" w:name="_GoBack"/>
            <w:bookmarkEnd w:id="1"/>
            <w:r>
              <w:rPr>
                <w:b/>
                <w:sz w:val="24"/>
                <w:szCs w:val="24"/>
              </w:rPr>
              <w:t>”</w:t>
            </w:r>
          </w:p>
        </w:tc>
      </w:tr>
    </w:tbl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tbl>
      <w:tblPr>
        <w:tblStyle w:val="a2"/>
        <w:tblW w:w="9045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0"/>
        <w:gridCol w:w="1170"/>
        <w:gridCol w:w="1565"/>
        <w:gridCol w:w="1565"/>
        <w:gridCol w:w="1565"/>
      </w:tblGrid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TITOLI CULTURALI 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D6168E" w:rsidRDefault="00B931A5"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D6168E" w:rsidRDefault="00B931A5">
            <w:pPr>
              <w:rPr>
                <w:sz w:val="24"/>
                <w:szCs w:val="24"/>
              </w:rPr>
            </w:pPr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D6168E" w:rsidRDefault="00B931A5"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D6168E">
        <w:trPr>
          <w:trHeight w:val="44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 di Laurea (inerente al modulo)</w:t>
            </w:r>
          </w:p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la</w:t>
            </w:r>
            <w:proofErr w:type="gramEnd"/>
            <w:r>
              <w:rPr>
                <w:sz w:val="24"/>
                <w:szCs w:val="24"/>
              </w:rPr>
              <w:t xml:space="preserve"> laurea triennale che consente l'accesso alla laurea specialistica o magistrale non dà diritto ad avvalersi di ulteriore punteggio rispetto a queste ultime)</w:t>
            </w: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vecchio</w:t>
            </w:r>
            <w:proofErr w:type="gramEnd"/>
            <w:r>
              <w:rPr>
                <w:sz w:val="24"/>
                <w:szCs w:val="24"/>
              </w:rPr>
              <w:t xml:space="preserve"> ordinamento o specialistica/magistrale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Triennale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SPECIFICI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D6168E" w:rsidRDefault="00B931A5"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D6168E" w:rsidRDefault="00B931A5"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D6168E" w:rsidRDefault="00B931A5">
            <w:pPr>
              <w:rPr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Dottorato di ricerca / diploma specializzazione biennale, triennale, quadriennale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Diploma e/o corso di perfezionamento post diploma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universitario di 1° o 2°livello annuali, corrispondenti a 60</w:t>
            </w:r>
          </w:p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CFU e 1500 ore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(minimo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(maggiore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PROFESSIONALI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D6168E" w:rsidRDefault="00B931A5"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D6168E" w:rsidRDefault="00B931A5">
            <w:pPr>
              <w:rPr>
                <w:sz w:val="24"/>
                <w:szCs w:val="24"/>
              </w:rPr>
            </w:pPr>
            <w:proofErr w:type="gramStart"/>
            <w:r>
              <w:t>titolo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D6168E" w:rsidRDefault="00B931A5">
            <w:pPr>
              <w:rPr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 FF.SS. nell’ambito digitale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D6168E" w:rsidRDefault="00B931A5">
            <w:proofErr w:type="gramStart"/>
            <w:r>
              <w:t>annualità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Incarico formalizzato dal DS per il miglioramento dell’Offerta Formativa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D6168E" w:rsidRDefault="00B931A5">
            <w:proofErr w:type="gramStart"/>
            <w:r>
              <w:t>annualità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Partecipazione progetti scolastici sull’inclusione e sul disagio giovanile ultimi tre anni (documentato)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>1,5</w:t>
            </w:r>
            <w:r>
              <w:t xml:space="preserve"> (per ogni</w:t>
            </w:r>
          </w:p>
          <w:p w:rsidR="00D6168E" w:rsidRDefault="00B931A5">
            <w:proofErr w:type="gramStart"/>
            <w:r>
              <w:t>esperienza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Partecipazione progetto scolastico extracurricolari ampliamento offerta formativa (art 9, </w:t>
            </w:r>
            <w:proofErr w:type="gramStart"/>
            <w:r>
              <w:rPr>
                <w:sz w:val="24"/>
                <w:szCs w:val="24"/>
              </w:rPr>
              <w:t>altri..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 xml:space="preserve">1,5 </w:t>
            </w:r>
            <w:r>
              <w:t>(per ogni</w:t>
            </w:r>
          </w:p>
          <w:p w:rsidR="00D6168E" w:rsidRDefault="00B931A5">
            <w:proofErr w:type="gramStart"/>
            <w:r>
              <w:t>esperienza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rPr>
          <w:trHeight w:val="440"/>
        </w:trPr>
        <w:tc>
          <w:tcPr>
            <w:tcW w:w="59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Punteggio finale attribuito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Note: ___________________________________________________________________________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Il/la sottoscritto/a, ai sensi della legge 196/03, autorizza L’IC Antonio Gramsci al</w:t>
      </w:r>
    </w:p>
    <w:p w:rsidR="00D6168E" w:rsidRDefault="00B931A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trattamento</w:t>
      </w:r>
      <w:proofErr w:type="gramEnd"/>
      <w:r>
        <w:rPr>
          <w:sz w:val="24"/>
          <w:szCs w:val="24"/>
        </w:rPr>
        <w:t xml:space="preserve"> dei dati contenuti nella presente autocertificazione esclusivamente nell’ambito e per i fini istituzionali della Pubblica Amministrazione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Documenti da Allegare:</w:t>
      </w: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Curriculum vitae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sectPr w:rsidR="00D6168E" w:rsidSect="00D6168E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D6168E"/>
    <w:rsid w:val="00B931A5"/>
    <w:rsid w:val="00BA1BD8"/>
    <w:rsid w:val="00D6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F0720-DA87-44E5-8A1A-F9FC7AEA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D6168E"/>
  </w:style>
  <w:style w:type="paragraph" w:styleId="Titolo1">
    <w:name w:val="heading 1"/>
    <w:basedOn w:val="Normale"/>
    <w:next w:val="Normale"/>
    <w:rsid w:val="00D616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D616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D616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D616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D616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D6168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6168E"/>
  </w:style>
  <w:style w:type="table" w:customStyle="1" w:styleId="TableNormal">
    <w:name w:val="Table Normal"/>
    <w:rsid w:val="00D616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D616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D616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1"/>
    <w:next w:val="Normale1"/>
    <w:rsid w:val="00D616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HbCyBZs8urdwWQNcyJdqcjwjDA==">AMUW2mXguRM9D80St2sW8ACk3t8Z2nqaDaSftMgLgR6rPzgAjPlQsgO7c+yahOC1sGE+vgZwDnSbP04XlZYfyGrtb8EbEyL4ecaGAXlVuGjX2czYYGKg/GwVFNh9l6v/aRVzBbRW7yNl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2913</Characters>
  <Application>Microsoft Office Word</Application>
  <DocSecurity>0</DocSecurity>
  <Lines>24</Lines>
  <Paragraphs>6</Paragraphs>
  <ScaleCrop>false</ScaleCrop>
  <Company>Grizli777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</dc:creator>
  <cp:lastModifiedBy>simonettaferrara72@gmail.com</cp:lastModifiedBy>
  <cp:revision>3</cp:revision>
  <dcterms:created xsi:type="dcterms:W3CDTF">2021-01-15T10:41:00Z</dcterms:created>
  <dcterms:modified xsi:type="dcterms:W3CDTF">2021-02-21T16:43:00Z</dcterms:modified>
</cp:coreProperties>
</file>