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FF" w:rsidRDefault="002637FF">
      <w:bookmarkStart w:id="0" w:name="_GoBack"/>
      <w:bookmarkEnd w:id="0"/>
    </w:p>
    <w:p w:rsidR="00A06A28" w:rsidRDefault="00A06A28">
      <w:r w:rsidRPr="00A06A28">
        <w:rPr>
          <w:b/>
          <w:sz w:val="32"/>
          <w:szCs w:val="32"/>
        </w:rPr>
        <w:t xml:space="preserve">DIDATTICA INCLUSIVA E CONTRASTO ALLA DISPERSIONE: LA GESTIONE DELL’ALUNNO </w:t>
      </w:r>
      <w:proofErr w:type="gramStart"/>
      <w:r w:rsidRPr="00A06A28">
        <w:rPr>
          <w:b/>
          <w:sz w:val="32"/>
          <w:szCs w:val="32"/>
        </w:rPr>
        <w:t>OPPOSITIVO</w:t>
      </w:r>
      <w:r>
        <w:rPr>
          <w:b/>
          <w:sz w:val="32"/>
          <w:szCs w:val="32"/>
        </w:rPr>
        <w:t xml:space="preserve">  </w:t>
      </w:r>
      <w:r>
        <w:t>(</w:t>
      </w:r>
      <w:proofErr w:type="gramEnd"/>
      <w:r>
        <w:t>secondo corso)</w:t>
      </w:r>
    </w:p>
    <w:p w:rsidR="00A06A28" w:rsidRDefault="00A06A2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1553"/>
        <w:gridCol w:w="1568"/>
        <w:gridCol w:w="2212"/>
        <w:gridCol w:w="1419"/>
        <w:gridCol w:w="1101"/>
      </w:tblGrid>
      <w:tr w:rsidR="00A06A28" w:rsidTr="00DD3B2C">
        <w:tc>
          <w:tcPr>
            <w:tcW w:w="0" w:type="auto"/>
          </w:tcPr>
          <w:p w:rsidR="00A06A28" w:rsidRDefault="00A06A28" w:rsidP="00DD3B2C"/>
          <w:p w:rsidR="00A06A28" w:rsidRDefault="00A06A28" w:rsidP="00DD3B2C"/>
        </w:tc>
        <w:tc>
          <w:tcPr>
            <w:tcW w:w="0" w:type="auto"/>
          </w:tcPr>
          <w:p w:rsidR="00A06A28" w:rsidRDefault="00A06A28" w:rsidP="00DD3B2C">
            <w:r>
              <w:t>COGNOME</w:t>
            </w:r>
          </w:p>
        </w:tc>
        <w:tc>
          <w:tcPr>
            <w:tcW w:w="0" w:type="auto"/>
          </w:tcPr>
          <w:p w:rsidR="00A06A28" w:rsidRDefault="00A06A28" w:rsidP="00DD3B2C">
            <w:r>
              <w:t>NOME</w:t>
            </w:r>
          </w:p>
        </w:tc>
        <w:tc>
          <w:tcPr>
            <w:tcW w:w="0" w:type="auto"/>
          </w:tcPr>
          <w:p w:rsidR="00A06A28" w:rsidRDefault="00A06A28" w:rsidP="00DD3B2C">
            <w:r>
              <w:t>SCUOLA</w:t>
            </w:r>
          </w:p>
        </w:tc>
        <w:tc>
          <w:tcPr>
            <w:tcW w:w="0" w:type="auto"/>
          </w:tcPr>
          <w:p w:rsidR="00A06A28" w:rsidRDefault="00A06A28" w:rsidP="00DD3B2C">
            <w:r>
              <w:t xml:space="preserve">GRADO DI </w:t>
            </w:r>
          </w:p>
          <w:p w:rsidR="00A06A28" w:rsidRDefault="00A06A28" w:rsidP="00DD3B2C">
            <w:r>
              <w:t>SCUOLA</w:t>
            </w:r>
          </w:p>
        </w:tc>
        <w:tc>
          <w:tcPr>
            <w:tcW w:w="0" w:type="auto"/>
          </w:tcPr>
          <w:p w:rsidR="00A06A28" w:rsidRDefault="00A06A28" w:rsidP="00DD3B2C">
            <w:r>
              <w:t>DI RUOLO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1</w:t>
            </w:r>
          </w:p>
        </w:tc>
        <w:tc>
          <w:tcPr>
            <w:tcW w:w="0" w:type="auto"/>
          </w:tcPr>
          <w:p w:rsidR="00A06A28" w:rsidRDefault="00A06A28" w:rsidP="00DD3B2C">
            <w:r>
              <w:t>SISANI</w:t>
            </w:r>
          </w:p>
        </w:tc>
        <w:tc>
          <w:tcPr>
            <w:tcW w:w="0" w:type="auto"/>
          </w:tcPr>
          <w:p w:rsidR="00A06A28" w:rsidRDefault="00A06A28" w:rsidP="00DD3B2C">
            <w:r>
              <w:t>ANGELICA</w:t>
            </w:r>
          </w:p>
        </w:tc>
        <w:tc>
          <w:tcPr>
            <w:tcW w:w="0" w:type="auto"/>
          </w:tcPr>
          <w:p w:rsidR="00A06A28" w:rsidRDefault="00A06A28" w:rsidP="00DD3B2C">
            <w:r>
              <w:t>IC BAGNERA</w:t>
            </w:r>
          </w:p>
        </w:tc>
        <w:tc>
          <w:tcPr>
            <w:tcW w:w="0" w:type="auto"/>
          </w:tcPr>
          <w:p w:rsidR="00A06A28" w:rsidRDefault="00A06A28" w:rsidP="00DD3B2C">
            <w:r>
              <w:t>INFANZIA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2</w:t>
            </w:r>
          </w:p>
        </w:tc>
        <w:tc>
          <w:tcPr>
            <w:tcW w:w="0" w:type="auto"/>
          </w:tcPr>
          <w:p w:rsidR="00A06A28" w:rsidRDefault="00A06A28" w:rsidP="00DD3B2C">
            <w:r>
              <w:t>DEVOTO</w:t>
            </w:r>
          </w:p>
        </w:tc>
        <w:tc>
          <w:tcPr>
            <w:tcW w:w="0" w:type="auto"/>
          </w:tcPr>
          <w:p w:rsidR="00A06A28" w:rsidRDefault="00A06A28" w:rsidP="00DD3B2C">
            <w:r>
              <w:t>LAURA</w:t>
            </w:r>
          </w:p>
        </w:tc>
        <w:tc>
          <w:tcPr>
            <w:tcW w:w="0" w:type="auto"/>
          </w:tcPr>
          <w:p w:rsidR="00A06A28" w:rsidRDefault="00A06A28" w:rsidP="00DD3B2C">
            <w:r>
              <w:t>IC BAGNERA</w:t>
            </w:r>
          </w:p>
        </w:tc>
        <w:tc>
          <w:tcPr>
            <w:tcW w:w="0" w:type="auto"/>
          </w:tcPr>
          <w:p w:rsidR="00A06A28" w:rsidRDefault="00A06A28" w:rsidP="00DD3B2C">
            <w:r>
              <w:t>INFANZIA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3</w:t>
            </w:r>
          </w:p>
        </w:tc>
        <w:tc>
          <w:tcPr>
            <w:tcW w:w="0" w:type="auto"/>
          </w:tcPr>
          <w:p w:rsidR="00A06A28" w:rsidRDefault="00A06A28" w:rsidP="00DD3B2C">
            <w:r>
              <w:t>PARRILLA</w:t>
            </w:r>
          </w:p>
        </w:tc>
        <w:tc>
          <w:tcPr>
            <w:tcW w:w="0" w:type="auto"/>
          </w:tcPr>
          <w:p w:rsidR="00A06A28" w:rsidRDefault="00A06A28" w:rsidP="00DD3B2C">
            <w:r>
              <w:t>ANNA</w:t>
            </w:r>
          </w:p>
        </w:tc>
        <w:tc>
          <w:tcPr>
            <w:tcW w:w="0" w:type="auto"/>
          </w:tcPr>
          <w:p w:rsidR="00A06A28" w:rsidRDefault="00A06A28" w:rsidP="00DD3B2C">
            <w:r>
              <w:t>IC BAGNERA</w:t>
            </w:r>
          </w:p>
        </w:tc>
        <w:tc>
          <w:tcPr>
            <w:tcW w:w="0" w:type="auto"/>
          </w:tcPr>
          <w:p w:rsidR="00A06A28" w:rsidRDefault="00A06A28" w:rsidP="00DD3B2C">
            <w:r>
              <w:t>INFANZIA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4</w:t>
            </w:r>
          </w:p>
        </w:tc>
        <w:tc>
          <w:tcPr>
            <w:tcW w:w="0" w:type="auto"/>
          </w:tcPr>
          <w:p w:rsidR="00A06A28" w:rsidRDefault="00A06A28" w:rsidP="00DD3B2C">
            <w:r>
              <w:t>ROMANO</w:t>
            </w:r>
          </w:p>
        </w:tc>
        <w:tc>
          <w:tcPr>
            <w:tcW w:w="0" w:type="auto"/>
          </w:tcPr>
          <w:p w:rsidR="00A06A28" w:rsidRDefault="00A06A28" w:rsidP="00DD3B2C">
            <w:r>
              <w:t>ROSA</w:t>
            </w:r>
          </w:p>
        </w:tc>
        <w:tc>
          <w:tcPr>
            <w:tcW w:w="0" w:type="auto"/>
          </w:tcPr>
          <w:p w:rsidR="00A06A28" w:rsidRDefault="00A06A28" w:rsidP="00DD3B2C">
            <w:r>
              <w:t>IC BAGNERA</w:t>
            </w:r>
          </w:p>
        </w:tc>
        <w:tc>
          <w:tcPr>
            <w:tcW w:w="0" w:type="auto"/>
          </w:tcPr>
          <w:p w:rsidR="00A06A28" w:rsidRDefault="00A06A28" w:rsidP="00DD3B2C">
            <w:r>
              <w:t>INFANZIA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5</w:t>
            </w:r>
          </w:p>
        </w:tc>
        <w:tc>
          <w:tcPr>
            <w:tcW w:w="0" w:type="auto"/>
          </w:tcPr>
          <w:p w:rsidR="00A06A28" w:rsidRDefault="00A06A28" w:rsidP="00DD3B2C">
            <w:r>
              <w:t>TRABATTONI</w:t>
            </w:r>
          </w:p>
        </w:tc>
        <w:tc>
          <w:tcPr>
            <w:tcW w:w="0" w:type="auto"/>
          </w:tcPr>
          <w:p w:rsidR="00A06A28" w:rsidRDefault="00A06A28" w:rsidP="00DD3B2C">
            <w:r>
              <w:t>GIUSEPPINA</w:t>
            </w:r>
          </w:p>
        </w:tc>
        <w:tc>
          <w:tcPr>
            <w:tcW w:w="0" w:type="auto"/>
          </w:tcPr>
          <w:p w:rsidR="00A06A28" w:rsidRDefault="00A06A28" w:rsidP="00DD3B2C">
            <w:r>
              <w:t>IC BAGNERA</w:t>
            </w:r>
          </w:p>
        </w:tc>
        <w:tc>
          <w:tcPr>
            <w:tcW w:w="0" w:type="auto"/>
          </w:tcPr>
          <w:p w:rsidR="00A06A28" w:rsidRDefault="00A06A28" w:rsidP="00DD3B2C">
            <w:r>
              <w:t>INFANZIA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6</w:t>
            </w:r>
          </w:p>
        </w:tc>
        <w:tc>
          <w:tcPr>
            <w:tcW w:w="0" w:type="auto"/>
          </w:tcPr>
          <w:p w:rsidR="00A06A28" w:rsidRDefault="00A06A28" w:rsidP="00DD3B2C">
            <w:r>
              <w:t>DE IORIO</w:t>
            </w:r>
          </w:p>
        </w:tc>
        <w:tc>
          <w:tcPr>
            <w:tcW w:w="0" w:type="auto"/>
          </w:tcPr>
          <w:p w:rsidR="00A06A28" w:rsidRDefault="00A06A28" w:rsidP="00DD3B2C">
            <w:r>
              <w:t>ELENA</w:t>
            </w:r>
          </w:p>
        </w:tc>
        <w:tc>
          <w:tcPr>
            <w:tcW w:w="0" w:type="auto"/>
          </w:tcPr>
          <w:p w:rsidR="00A06A28" w:rsidRDefault="00A06A28" w:rsidP="00DD3B2C">
            <w:r>
              <w:t>IC VIA FABIOLA</w:t>
            </w:r>
          </w:p>
        </w:tc>
        <w:tc>
          <w:tcPr>
            <w:tcW w:w="0" w:type="auto"/>
          </w:tcPr>
          <w:p w:rsidR="00A06A28" w:rsidRDefault="00A06A28" w:rsidP="00DD3B2C">
            <w:r>
              <w:t>INFANZIA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7</w:t>
            </w:r>
          </w:p>
        </w:tc>
        <w:tc>
          <w:tcPr>
            <w:tcW w:w="0" w:type="auto"/>
          </w:tcPr>
          <w:p w:rsidR="00A06A28" w:rsidRDefault="00A06A28" w:rsidP="00DD3B2C">
            <w:r>
              <w:t>GERMANI</w:t>
            </w:r>
          </w:p>
        </w:tc>
        <w:tc>
          <w:tcPr>
            <w:tcW w:w="0" w:type="auto"/>
          </w:tcPr>
          <w:p w:rsidR="00A06A28" w:rsidRDefault="00A06A28" w:rsidP="00DD3B2C">
            <w:r>
              <w:t>LOREDANA</w:t>
            </w:r>
          </w:p>
        </w:tc>
        <w:tc>
          <w:tcPr>
            <w:tcW w:w="0" w:type="auto"/>
          </w:tcPr>
          <w:p w:rsidR="00A06A28" w:rsidRDefault="00A06A28" w:rsidP="00DD3B2C">
            <w:r>
              <w:t>IC MARGHERITA HACK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8</w:t>
            </w:r>
          </w:p>
        </w:tc>
        <w:tc>
          <w:tcPr>
            <w:tcW w:w="0" w:type="auto"/>
          </w:tcPr>
          <w:p w:rsidR="00A06A28" w:rsidRDefault="00A06A28" w:rsidP="00DD3B2C">
            <w:r>
              <w:t>MARRESE</w:t>
            </w:r>
          </w:p>
        </w:tc>
        <w:tc>
          <w:tcPr>
            <w:tcW w:w="0" w:type="auto"/>
          </w:tcPr>
          <w:p w:rsidR="00A06A28" w:rsidRDefault="00A06A28" w:rsidP="00DD3B2C">
            <w:r>
              <w:t>DEBORA</w:t>
            </w:r>
          </w:p>
        </w:tc>
        <w:tc>
          <w:tcPr>
            <w:tcW w:w="0" w:type="auto"/>
          </w:tcPr>
          <w:p w:rsidR="00A06A28" w:rsidRDefault="00A06A28" w:rsidP="00DD3B2C">
            <w:r>
              <w:t xml:space="preserve">IC BRAVETTA 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9</w:t>
            </w:r>
          </w:p>
        </w:tc>
        <w:tc>
          <w:tcPr>
            <w:tcW w:w="0" w:type="auto"/>
          </w:tcPr>
          <w:p w:rsidR="00A06A28" w:rsidRDefault="00A06A28" w:rsidP="00DD3B2C">
            <w:r>
              <w:t>MORILLE</w:t>
            </w:r>
          </w:p>
        </w:tc>
        <w:tc>
          <w:tcPr>
            <w:tcW w:w="0" w:type="auto"/>
          </w:tcPr>
          <w:p w:rsidR="00A06A28" w:rsidRDefault="00A06A28" w:rsidP="00DD3B2C">
            <w:r>
              <w:t>PAOLA</w:t>
            </w:r>
          </w:p>
        </w:tc>
        <w:tc>
          <w:tcPr>
            <w:tcW w:w="0" w:type="auto"/>
          </w:tcPr>
          <w:p w:rsidR="00A06A28" w:rsidRDefault="00A06A28" w:rsidP="00DD3B2C">
            <w:r>
              <w:t>ICLARGO ORIANI</w:t>
            </w:r>
          </w:p>
        </w:tc>
        <w:tc>
          <w:tcPr>
            <w:tcW w:w="0" w:type="auto"/>
          </w:tcPr>
          <w:p w:rsidR="00A06A28" w:rsidRDefault="00A06A28" w:rsidP="00DD3B2C">
            <w:r>
              <w:t>SEC. I GRADO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10</w:t>
            </w:r>
          </w:p>
        </w:tc>
        <w:tc>
          <w:tcPr>
            <w:tcW w:w="0" w:type="auto"/>
          </w:tcPr>
          <w:p w:rsidR="00A06A28" w:rsidRDefault="00A06A28" w:rsidP="00DD3B2C">
            <w:r>
              <w:t>ODORISIO</w:t>
            </w:r>
          </w:p>
        </w:tc>
        <w:tc>
          <w:tcPr>
            <w:tcW w:w="0" w:type="auto"/>
          </w:tcPr>
          <w:p w:rsidR="00A06A28" w:rsidRDefault="00A06A28" w:rsidP="00DD3B2C">
            <w:r>
              <w:t>GIOVANNA</w:t>
            </w:r>
          </w:p>
        </w:tc>
        <w:tc>
          <w:tcPr>
            <w:tcW w:w="0" w:type="auto"/>
          </w:tcPr>
          <w:p w:rsidR="00A06A28" w:rsidRDefault="00A06A28" w:rsidP="00DD3B2C">
            <w:r>
              <w:t>ICLARGO ORIANI</w:t>
            </w:r>
          </w:p>
        </w:tc>
        <w:tc>
          <w:tcPr>
            <w:tcW w:w="0" w:type="auto"/>
          </w:tcPr>
          <w:p w:rsidR="00A06A28" w:rsidRDefault="00A06A28" w:rsidP="00DD3B2C">
            <w:r>
              <w:t>SEC. I GRADO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11</w:t>
            </w:r>
          </w:p>
        </w:tc>
        <w:tc>
          <w:tcPr>
            <w:tcW w:w="0" w:type="auto"/>
          </w:tcPr>
          <w:p w:rsidR="00A06A28" w:rsidRDefault="00A06A28" w:rsidP="00DD3B2C">
            <w:r>
              <w:t>GAGLIARDI</w:t>
            </w:r>
          </w:p>
        </w:tc>
        <w:tc>
          <w:tcPr>
            <w:tcW w:w="0" w:type="auto"/>
          </w:tcPr>
          <w:p w:rsidR="00A06A28" w:rsidRDefault="00A06A28" w:rsidP="00DD3B2C">
            <w:r>
              <w:t>ANNA</w:t>
            </w:r>
          </w:p>
        </w:tc>
        <w:tc>
          <w:tcPr>
            <w:tcW w:w="0" w:type="auto"/>
          </w:tcPr>
          <w:p w:rsidR="00A06A28" w:rsidRDefault="00A06A28" w:rsidP="00DD3B2C">
            <w:r>
              <w:t>IC FRATELLI CERVI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12</w:t>
            </w:r>
          </w:p>
        </w:tc>
        <w:tc>
          <w:tcPr>
            <w:tcW w:w="0" w:type="auto"/>
          </w:tcPr>
          <w:p w:rsidR="00A06A28" w:rsidRDefault="00A06A28" w:rsidP="00DD3B2C">
            <w:r>
              <w:t>CHIOVARO</w:t>
            </w:r>
          </w:p>
        </w:tc>
        <w:tc>
          <w:tcPr>
            <w:tcW w:w="0" w:type="auto"/>
          </w:tcPr>
          <w:p w:rsidR="00A06A28" w:rsidRDefault="00A06A28" w:rsidP="00DD3B2C">
            <w:r>
              <w:t>ANTONINO</w:t>
            </w:r>
          </w:p>
        </w:tc>
        <w:tc>
          <w:tcPr>
            <w:tcW w:w="0" w:type="auto"/>
          </w:tcPr>
          <w:p w:rsidR="00A06A28" w:rsidRDefault="00A06A28" w:rsidP="00DD3B2C">
            <w:r>
              <w:t>IC SANDRO ONOFRI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13</w:t>
            </w:r>
          </w:p>
        </w:tc>
        <w:tc>
          <w:tcPr>
            <w:tcW w:w="0" w:type="auto"/>
          </w:tcPr>
          <w:p w:rsidR="00A06A28" w:rsidRDefault="00A06A28" w:rsidP="00DD3B2C">
            <w:r>
              <w:t>APRIGLIANO</w:t>
            </w:r>
          </w:p>
        </w:tc>
        <w:tc>
          <w:tcPr>
            <w:tcW w:w="0" w:type="auto"/>
          </w:tcPr>
          <w:p w:rsidR="00A06A28" w:rsidRDefault="00A06A28" w:rsidP="00DD3B2C">
            <w:r>
              <w:t>ANTONIA</w:t>
            </w:r>
          </w:p>
        </w:tc>
        <w:tc>
          <w:tcPr>
            <w:tcW w:w="0" w:type="auto"/>
          </w:tcPr>
          <w:p w:rsidR="00A06A28" w:rsidRDefault="00A06A28" w:rsidP="00DD3B2C">
            <w:r>
              <w:t>IC SANDRO ONOFRI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14</w:t>
            </w:r>
          </w:p>
        </w:tc>
        <w:tc>
          <w:tcPr>
            <w:tcW w:w="0" w:type="auto"/>
          </w:tcPr>
          <w:p w:rsidR="00A06A28" w:rsidRDefault="00A06A28" w:rsidP="00DD3B2C">
            <w:r>
              <w:t>RINALDI</w:t>
            </w:r>
          </w:p>
        </w:tc>
        <w:tc>
          <w:tcPr>
            <w:tcW w:w="0" w:type="auto"/>
          </w:tcPr>
          <w:p w:rsidR="00A06A28" w:rsidRDefault="00A06A28" w:rsidP="00DD3B2C">
            <w:r>
              <w:t>ILARIA</w:t>
            </w:r>
          </w:p>
        </w:tc>
        <w:tc>
          <w:tcPr>
            <w:tcW w:w="0" w:type="auto"/>
          </w:tcPr>
          <w:p w:rsidR="00A06A28" w:rsidRDefault="00A06A28" w:rsidP="00DD3B2C">
            <w:r>
              <w:t>IC SANDRO ONOFRI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15</w:t>
            </w:r>
          </w:p>
        </w:tc>
        <w:tc>
          <w:tcPr>
            <w:tcW w:w="0" w:type="auto"/>
          </w:tcPr>
          <w:p w:rsidR="00A06A28" w:rsidRDefault="00A06A28" w:rsidP="00DD3B2C">
            <w:r>
              <w:t>DE MARIA</w:t>
            </w:r>
          </w:p>
        </w:tc>
        <w:tc>
          <w:tcPr>
            <w:tcW w:w="0" w:type="auto"/>
          </w:tcPr>
          <w:p w:rsidR="00A06A28" w:rsidRDefault="00A06A28" w:rsidP="00DD3B2C">
            <w:r>
              <w:t>ANNA</w:t>
            </w:r>
          </w:p>
        </w:tc>
        <w:tc>
          <w:tcPr>
            <w:tcW w:w="0" w:type="auto"/>
          </w:tcPr>
          <w:p w:rsidR="00A06A28" w:rsidRDefault="00A06A28" w:rsidP="00DD3B2C">
            <w:r>
              <w:t>IC SANDRO ONOFRI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16</w:t>
            </w:r>
          </w:p>
        </w:tc>
        <w:tc>
          <w:tcPr>
            <w:tcW w:w="0" w:type="auto"/>
          </w:tcPr>
          <w:p w:rsidR="00A06A28" w:rsidRDefault="00A06A28" w:rsidP="00DD3B2C">
            <w:r>
              <w:t>AMMARA</w:t>
            </w:r>
          </w:p>
        </w:tc>
        <w:tc>
          <w:tcPr>
            <w:tcW w:w="0" w:type="auto"/>
          </w:tcPr>
          <w:p w:rsidR="00A06A28" w:rsidRDefault="00A06A28" w:rsidP="00DD3B2C">
            <w:r>
              <w:t>ANNA</w:t>
            </w:r>
          </w:p>
        </w:tc>
        <w:tc>
          <w:tcPr>
            <w:tcW w:w="0" w:type="auto"/>
          </w:tcPr>
          <w:p w:rsidR="00A06A28" w:rsidRDefault="00A06A28" w:rsidP="00DD3B2C">
            <w:r>
              <w:t>IC SANDRO ONOFRI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17</w:t>
            </w:r>
          </w:p>
        </w:tc>
        <w:tc>
          <w:tcPr>
            <w:tcW w:w="0" w:type="auto"/>
          </w:tcPr>
          <w:p w:rsidR="00A06A28" w:rsidRDefault="00A06A28" w:rsidP="00DD3B2C">
            <w:r>
              <w:t>RASPADORI</w:t>
            </w:r>
          </w:p>
        </w:tc>
        <w:tc>
          <w:tcPr>
            <w:tcW w:w="0" w:type="auto"/>
          </w:tcPr>
          <w:p w:rsidR="00A06A28" w:rsidRDefault="00A06A28" w:rsidP="00DD3B2C">
            <w:r>
              <w:t>CARLA</w:t>
            </w:r>
          </w:p>
        </w:tc>
        <w:tc>
          <w:tcPr>
            <w:tcW w:w="0" w:type="auto"/>
          </w:tcPr>
          <w:p w:rsidR="00A06A28" w:rsidRDefault="00A06A28" w:rsidP="00DD3B2C">
            <w:r>
              <w:t>IC SANDRO ONOFRI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18</w:t>
            </w:r>
          </w:p>
        </w:tc>
        <w:tc>
          <w:tcPr>
            <w:tcW w:w="0" w:type="auto"/>
          </w:tcPr>
          <w:p w:rsidR="00A06A28" w:rsidRDefault="00A06A28" w:rsidP="00DD3B2C">
            <w:r>
              <w:t>IASEVOLI</w:t>
            </w:r>
          </w:p>
        </w:tc>
        <w:tc>
          <w:tcPr>
            <w:tcW w:w="0" w:type="auto"/>
          </w:tcPr>
          <w:p w:rsidR="00A06A28" w:rsidRDefault="00A06A28" w:rsidP="00DD3B2C">
            <w:r>
              <w:t>FRANCESCA</w:t>
            </w:r>
          </w:p>
        </w:tc>
        <w:tc>
          <w:tcPr>
            <w:tcW w:w="0" w:type="auto"/>
          </w:tcPr>
          <w:p w:rsidR="00A06A28" w:rsidRDefault="00A06A28" w:rsidP="00DD3B2C">
            <w:r>
              <w:t>IC VIA CRIVELLI</w:t>
            </w:r>
          </w:p>
        </w:tc>
        <w:tc>
          <w:tcPr>
            <w:tcW w:w="0" w:type="auto"/>
          </w:tcPr>
          <w:p w:rsidR="00A06A28" w:rsidRDefault="00A06A28" w:rsidP="00DD3B2C">
            <w:r>
              <w:t>SEC. I GRADO</w:t>
            </w:r>
          </w:p>
        </w:tc>
        <w:tc>
          <w:tcPr>
            <w:tcW w:w="0" w:type="auto"/>
          </w:tcPr>
          <w:p w:rsidR="00A06A28" w:rsidRDefault="00A06A28" w:rsidP="00DD3B2C">
            <w:r>
              <w:t>NO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19</w:t>
            </w:r>
          </w:p>
        </w:tc>
        <w:tc>
          <w:tcPr>
            <w:tcW w:w="0" w:type="auto"/>
          </w:tcPr>
          <w:p w:rsidR="00A06A28" w:rsidRDefault="00A06A28" w:rsidP="00DD3B2C">
            <w:r>
              <w:t>PEROTTI</w:t>
            </w:r>
          </w:p>
        </w:tc>
        <w:tc>
          <w:tcPr>
            <w:tcW w:w="0" w:type="auto"/>
          </w:tcPr>
          <w:p w:rsidR="00A06A28" w:rsidRDefault="00A06A28" w:rsidP="00DD3B2C">
            <w:r>
              <w:t>EMANUELA</w:t>
            </w:r>
          </w:p>
        </w:tc>
        <w:tc>
          <w:tcPr>
            <w:tcW w:w="0" w:type="auto"/>
          </w:tcPr>
          <w:p w:rsidR="00A06A28" w:rsidRDefault="00A06A28" w:rsidP="00DD3B2C">
            <w:r>
              <w:t>IC BAGNERA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20</w:t>
            </w:r>
          </w:p>
        </w:tc>
        <w:tc>
          <w:tcPr>
            <w:tcW w:w="0" w:type="auto"/>
          </w:tcPr>
          <w:p w:rsidR="00A06A28" w:rsidRDefault="00A06A28" w:rsidP="00DD3B2C">
            <w:r>
              <w:t>PEROTTI</w:t>
            </w:r>
          </w:p>
        </w:tc>
        <w:tc>
          <w:tcPr>
            <w:tcW w:w="0" w:type="auto"/>
          </w:tcPr>
          <w:p w:rsidR="00A06A28" w:rsidRDefault="00A06A28" w:rsidP="00DD3B2C">
            <w:r>
              <w:t>ALESSIA</w:t>
            </w:r>
          </w:p>
        </w:tc>
        <w:tc>
          <w:tcPr>
            <w:tcW w:w="0" w:type="auto"/>
          </w:tcPr>
          <w:p w:rsidR="00A06A28" w:rsidRDefault="00A06A28" w:rsidP="00DD3B2C">
            <w:r>
              <w:t>IC BAGNERA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21</w:t>
            </w:r>
          </w:p>
        </w:tc>
        <w:tc>
          <w:tcPr>
            <w:tcW w:w="0" w:type="auto"/>
          </w:tcPr>
          <w:p w:rsidR="00A06A28" w:rsidRDefault="00A06A28" w:rsidP="00DD3B2C">
            <w:r>
              <w:t>MORROTO</w:t>
            </w:r>
          </w:p>
        </w:tc>
        <w:tc>
          <w:tcPr>
            <w:tcW w:w="0" w:type="auto"/>
          </w:tcPr>
          <w:p w:rsidR="00A06A28" w:rsidRDefault="00A06A28" w:rsidP="00DD3B2C">
            <w:r>
              <w:t>CARLA</w:t>
            </w:r>
          </w:p>
        </w:tc>
        <w:tc>
          <w:tcPr>
            <w:tcW w:w="0" w:type="auto"/>
          </w:tcPr>
          <w:p w:rsidR="00A06A28" w:rsidRDefault="00A06A28" w:rsidP="00DD3B2C">
            <w:r>
              <w:t>IC BAGNERA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22</w:t>
            </w:r>
          </w:p>
        </w:tc>
        <w:tc>
          <w:tcPr>
            <w:tcW w:w="0" w:type="auto"/>
          </w:tcPr>
          <w:p w:rsidR="00A06A28" w:rsidRDefault="00A06A28" w:rsidP="00DD3B2C">
            <w:r>
              <w:t>TOMASICCHIO</w:t>
            </w:r>
          </w:p>
        </w:tc>
        <w:tc>
          <w:tcPr>
            <w:tcW w:w="0" w:type="auto"/>
          </w:tcPr>
          <w:p w:rsidR="00A06A28" w:rsidRDefault="00A06A28" w:rsidP="00DD3B2C">
            <w:r>
              <w:t>ANNUNZIATA</w:t>
            </w:r>
          </w:p>
        </w:tc>
        <w:tc>
          <w:tcPr>
            <w:tcW w:w="0" w:type="auto"/>
          </w:tcPr>
          <w:p w:rsidR="00A06A28" w:rsidRDefault="00A06A28" w:rsidP="00DD3B2C">
            <w:r>
              <w:t>IC BAGNERA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23</w:t>
            </w:r>
          </w:p>
        </w:tc>
        <w:tc>
          <w:tcPr>
            <w:tcW w:w="0" w:type="auto"/>
          </w:tcPr>
          <w:p w:rsidR="00A06A28" w:rsidRDefault="00A06A28" w:rsidP="00DD3B2C">
            <w:r>
              <w:t>DEGLI ANGIOLI</w:t>
            </w:r>
          </w:p>
        </w:tc>
        <w:tc>
          <w:tcPr>
            <w:tcW w:w="0" w:type="auto"/>
          </w:tcPr>
          <w:p w:rsidR="00A06A28" w:rsidRDefault="00A06A28" w:rsidP="00DD3B2C">
            <w:r>
              <w:t>FIORELLA</w:t>
            </w:r>
          </w:p>
        </w:tc>
        <w:tc>
          <w:tcPr>
            <w:tcW w:w="0" w:type="auto"/>
          </w:tcPr>
          <w:p w:rsidR="00A06A28" w:rsidRDefault="00A06A28" w:rsidP="00DD3B2C">
            <w:r>
              <w:t>IC BAGNERA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24</w:t>
            </w:r>
          </w:p>
        </w:tc>
        <w:tc>
          <w:tcPr>
            <w:tcW w:w="0" w:type="auto"/>
          </w:tcPr>
          <w:p w:rsidR="00A06A28" w:rsidRDefault="00A06A28" w:rsidP="00DD3B2C">
            <w:r>
              <w:t>SIMONELLI</w:t>
            </w:r>
          </w:p>
        </w:tc>
        <w:tc>
          <w:tcPr>
            <w:tcW w:w="0" w:type="auto"/>
          </w:tcPr>
          <w:p w:rsidR="00A06A28" w:rsidRDefault="00A06A28" w:rsidP="00DD3B2C">
            <w:r>
              <w:t>GABRIELLA</w:t>
            </w:r>
          </w:p>
        </w:tc>
        <w:tc>
          <w:tcPr>
            <w:tcW w:w="0" w:type="auto"/>
          </w:tcPr>
          <w:p w:rsidR="00A06A28" w:rsidRDefault="00A06A28" w:rsidP="00DD3B2C">
            <w:r>
              <w:t>IC BAGNERA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25</w:t>
            </w:r>
          </w:p>
        </w:tc>
        <w:tc>
          <w:tcPr>
            <w:tcW w:w="0" w:type="auto"/>
          </w:tcPr>
          <w:p w:rsidR="00A06A28" w:rsidRDefault="00A06A28" w:rsidP="00DD3B2C">
            <w:r>
              <w:t>IORILLO</w:t>
            </w:r>
          </w:p>
        </w:tc>
        <w:tc>
          <w:tcPr>
            <w:tcW w:w="0" w:type="auto"/>
          </w:tcPr>
          <w:p w:rsidR="00A06A28" w:rsidRDefault="00A06A28" w:rsidP="00DD3B2C">
            <w:r>
              <w:t>MARIA</w:t>
            </w:r>
          </w:p>
        </w:tc>
        <w:tc>
          <w:tcPr>
            <w:tcW w:w="0" w:type="auto"/>
          </w:tcPr>
          <w:p w:rsidR="00A06A28" w:rsidRDefault="00A06A28" w:rsidP="00DD3B2C">
            <w:r>
              <w:t>IC BAGNERA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26</w:t>
            </w:r>
          </w:p>
        </w:tc>
        <w:tc>
          <w:tcPr>
            <w:tcW w:w="0" w:type="auto"/>
          </w:tcPr>
          <w:p w:rsidR="00A06A28" w:rsidRDefault="00A06A28" w:rsidP="00DD3B2C">
            <w:r>
              <w:t>APPETITO</w:t>
            </w:r>
          </w:p>
        </w:tc>
        <w:tc>
          <w:tcPr>
            <w:tcW w:w="0" w:type="auto"/>
          </w:tcPr>
          <w:p w:rsidR="00A06A28" w:rsidRDefault="00A06A28" w:rsidP="00DD3B2C">
            <w:r>
              <w:t>LUCIANA</w:t>
            </w:r>
          </w:p>
        </w:tc>
        <w:tc>
          <w:tcPr>
            <w:tcW w:w="0" w:type="auto"/>
          </w:tcPr>
          <w:p w:rsidR="00A06A28" w:rsidRDefault="00A06A28" w:rsidP="00DD3B2C">
            <w:r>
              <w:t>IC BAGNERA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27</w:t>
            </w:r>
          </w:p>
        </w:tc>
        <w:tc>
          <w:tcPr>
            <w:tcW w:w="0" w:type="auto"/>
          </w:tcPr>
          <w:p w:rsidR="00A06A28" w:rsidRDefault="00A06A28" w:rsidP="00DD3B2C">
            <w:r>
              <w:t>SIMONE</w:t>
            </w:r>
          </w:p>
        </w:tc>
        <w:tc>
          <w:tcPr>
            <w:tcW w:w="0" w:type="auto"/>
          </w:tcPr>
          <w:p w:rsidR="00A06A28" w:rsidRDefault="00A06A28" w:rsidP="00DD3B2C">
            <w:r>
              <w:t>MARGHERITA</w:t>
            </w:r>
          </w:p>
        </w:tc>
        <w:tc>
          <w:tcPr>
            <w:tcW w:w="0" w:type="auto"/>
          </w:tcPr>
          <w:p w:rsidR="00A06A28" w:rsidRDefault="00A06A28" w:rsidP="00DD3B2C">
            <w:r>
              <w:t>IC BAGNERA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28</w:t>
            </w:r>
          </w:p>
        </w:tc>
        <w:tc>
          <w:tcPr>
            <w:tcW w:w="0" w:type="auto"/>
          </w:tcPr>
          <w:p w:rsidR="00A06A28" w:rsidRDefault="00A06A28" w:rsidP="00DD3B2C">
            <w:r>
              <w:t>CAVALLO</w:t>
            </w:r>
          </w:p>
        </w:tc>
        <w:tc>
          <w:tcPr>
            <w:tcW w:w="0" w:type="auto"/>
          </w:tcPr>
          <w:p w:rsidR="00A06A28" w:rsidRDefault="00A06A28" w:rsidP="00DD3B2C">
            <w:r>
              <w:t>MARIA LAURA</w:t>
            </w:r>
          </w:p>
        </w:tc>
        <w:tc>
          <w:tcPr>
            <w:tcW w:w="0" w:type="auto"/>
          </w:tcPr>
          <w:p w:rsidR="00A06A28" w:rsidRDefault="00A06A28" w:rsidP="00DD3B2C">
            <w:r>
              <w:t>IC BAGNERA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29</w:t>
            </w:r>
          </w:p>
        </w:tc>
        <w:tc>
          <w:tcPr>
            <w:tcW w:w="0" w:type="auto"/>
          </w:tcPr>
          <w:p w:rsidR="00A06A28" w:rsidRDefault="00A06A28" w:rsidP="00DD3B2C">
            <w:r>
              <w:t>GIUFFRIDA</w:t>
            </w:r>
          </w:p>
        </w:tc>
        <w:tc>
          <w:tcPr>
            <w:tcW w:w="0" w:type="auto"/>
          </w:tcPr>
          <w:p w:rsidR="00A06A28" w:rsidRDefault="00A06A28" w:rsidP="00DD3B2C">
            <w:r>
              <w:t>PATRIZIA</w:t>
            </w:r>
          </w:p>
        </w:tc>
        <w:tc>
          <w:tcPr>
            <w:tcW w:w="0" w:type="auto"/>
          </w:tcPr>
          <w:p w:rsidR="00A06A28" w:rsidRDefault="00A06A28" w:rsidP="00DD3B2C">
            <w:r>
              <w:t>IC BAGNERA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30</w:t>
            </w:r>
          </w:p>
        </w:tc>
        <w:tc>
          <w:tcPr>
            <w:tcW w:w="0" w:type="auto"/>
          </w:tcPr>
          <w:p w:rsidR="00A06A28" w:rsidRDefault="00A06A28" w:rsidP="00DD3B2C">
            <w:r>
              <w:t>CAFARO</w:t>
            </w:r>
          </w:p>
        </w:tc>
        <w:tc>
          <w:tcPr>
            <w:tcW w:w="0" w:type="auto"/>
          </w:tcPr>
          <w:p w:rsidR="00A06A28" w:rsidRDefault="00A06A28" w:rsidP="00DD3B2C">
            <w:r>
              <w:t>CONSIGLIA</w:t>
            </w:r>
          </w:p>
        </w:tc>
        <w:tc>
          <w:tcPr>
            <w:tcW w:w="0" w:type="auto"/>
          </w:tcPr>
          <w:p w:rsidR="00A06A28" w:rsidRDefault="00A06A28" w:rsidP="00DD3B2C">
            <w:r>
              <w:t>IC BAGNERA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31</w:t>
            </w:r>
          </w:p>
        </w:tc>
        <w:tc>
          <w:tcPr>
            <w:tcW w:w="0" w:type="auto"/>
          </w:tcPr>
          <w:p w:rsidR="00A06A28" w:rsidRDefault="00A06A28" w:rsidP="00DD3B2C">
            <w:r>
              <w:t>CESTA</w:t>
            </w:r>
          </w:p>
        </w:tc>
        <w:tc>
          <w:tcPr>
            <w:tcW w:w="0" w:type="auto"/>
          </w:tcPr>
          <w:p w:rsidR="00A06A28" w:rsidRDefault="00A06A28" w:rsidP="00DD3B2C">
            <w:r>
              <w:t>MARCO</w:t>
            </w:r>
          </w:p>
        </w:tc>
        <w:tc>
          <w:tcPr>
            <w:tcW w:w="0" w:type="auto"/>
          </w:tcPr>
          <w:p w:rsidR="00A06A28" w:rsidRDefault="00A06A28" w:rsidP="00DD3B2C">
            <w:r>
              <w:t>IC FRATELLI CERVI</w:t>
            </w:r>
          </w:p>
        </w:tc>
        <w:tc>
          <w:tcPr>
            <w:tcW w:w="0" w:type="auto"/>
          </w:tcPr>
          <w:p w:rsidR="00A06A28" w:rsidRDefault="00A06A28" w:rsidP="00DD3B2C">
            <w:r>
              <w:t>SEC. I GRADO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32</w:t>
            </w:r>
          </w:p>
        </w:tc>
        <w:tc>
          <w:tcPr>
            <w:tcW w:w="0" w:type="auto"/>
          </w:tcPr>
          <w:p w:rsidR="00A06A28" w:rsidRDefault="00A06A28" w:rsidP="00DD3B2C">
            <w:r>
              <w:t>TURCHI</w:t>
            </w:r>
          </w:p>
        </w:tc>
        <w:tc>
          <w:tcPr>
            <w:tcW w:w="0" w:type="auto"/>
          </w:tcPr>
          <w:p w:rsidR="00A06A28" w:rsidRDefault="00A06A28" w:rsidP="00DD3B2C">
            <w:r>
              <w:t>MARIA CHIARA</w:t>
            </w:r>
          </w:p>
        </w:tc>
        <w:tc>
          <w:tcPr>
            <w:tcW w:w="0" w:type="auto"/>
          </w:tcPr>
          <w:p w:rsidR="00A06A28" w:rsidRDefault="00A06A28" w:rsidP="00DD3B2C">
            <w:r>
              <w:t>IC FRATELLI CERVI</w:t>
            </w:r>
          </w:p>
        </w:tc>
        <w:tc>
          <w:tcPr>
            <w:tcW w:w="0" w:type="auto"/>
          </w:tcPr>
          <w:p w:rsidR="00A06A28" w:rsidRDefault="00A06A28" w:rsidP="00DD3B2C">
            <w:r>
              <w:t>SEC. I GRADO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33</w:t>
            </w:r>
          </w:p>
        </w:tc>
        <w:tc>
          <w:tcPr>
            <w:tcW w:w="0" w:type="auto"/>
          </w:tcPr>
          <w:p w:rsidR="00A06A28" w:rsidRDefault="00A06A28" w:rsidP="00DD3B2C">
            <w:r>
              <w:t>FERRIGNO</w:t>
            </w:r>
          </w:p>
        </w:tc>
        <w:tc>
          <w:tcPr>
            <w:tcW w:w="0" w:type="auto"/>
          </w:tcPr>
          <w:p w:rsidR="00A06A28" w:rsidRDefault="00A06A28" w:rsidP="00DD3B2C">
            <w:r>
              <w:t>ANNA</w:t>
            </w:r>
          </w:p>
        </w:tc>
        <w:tc>
          <w:tcPr>
            <w:tcW w:w="0" w:type="auto"/>
          </w:tcPr>
          <w:p w:rsidR="00A06A28" w:rsidRDefault="00A06A28" w:rsidP="00DD3B2C">
            <w:r>
              <w:t>IC BRAVETTA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34</w:t>
            </w:r>
          </w:p>
        </w:tc>
        <w:tc>
          <w:tcPr>
            <w:tcW w:w="0" w:type="auto"/>
          </w:tcPr>
          <w:p w:rsidR="00A06A28" w:rsidRDefault="00A06A28" w:rsidP="00DD3B2C">
            <w:r>
              <w:t xml:space="preserve">FERRARI </w:t>
            </w:r>
          </w:p>
        </w:tc>
        <w:tc>
          <w:tcPr>
            <w:tcW w:w="0" w:type="auto"/>
          </w:tcPr>
          <w:p w:rsidR="00A06A28" w:rsidRDefault="00A06A28" w:rsidP="00DD3B2C">
            <w:r>
              <w:t>CHIARA</w:t>
            </w:r>
          </w:p>
        </w:tc>
        <w:tc>
          <w:tcPr>
            <w:tcW w:w="0" w:type="auto"/>
          </w:tcPr>
          <w:p w:rsidR="00A06A28" w:rsidRDefault="00A06A28" w:rsidP="00DD3B2C">
            <w:r>
              <w:t>IC NINO ROTA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35</w:t>
            </w:r>
          </w:p>
        </w:tc>
        <w:tc>
          <w:tcPr>
            <w:tcW w:w="0" w:type="auto"/>
          </w:tcPr>
          <w:p w:rsidR="00A06A28" w:rsidRDefault="00A06A28" w:rsidP="00DD3B2C">
            <w:r>
              <w:t>BUTTIGLIERO</w:t>
            </w:r>
          </w:p>
        </w:tc>
        <w:tc>
          <w:tcPr>
            <w:tcW w:w="0" w:type="auto"/>
          </w:tcPr>
          <w:p w:rsidR="00A06A28" w:rsidRDefault="00A06A28" w:rsidP="00DD3B2C">
            <w:r>
              <w:t>ANTONELLA</w:t>
            </w:r>
          </w:p>
        </w:tc>
        <w:tc>
          <w:tcPr>
            <w:tcW w:w="0" w:type="auto"/>
          </w:tcPr>
          <w:p w:rsidR="00A06A28" w:rsidRDefault="00A06A28" w:rsidP="00DD3B2C">
            <w:r>
              <w:t>IC N. MARTELLINI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/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36</w:t>
            </w:r>
          </w:p>
        </w:tc>
        <w:tc>
          <w:tcPr>
            <w:tcW w:w="0" w:type="auto"/>
          </w:tcPr>
          <w:p w:rsidR="00A06A28" w:rsidRDefault="00A06A28" w:rsidP="00DD3B2C">
            <w:r>
              <w:t xml:space="preserve">PANARELLO </w:t>
            </w:r>
          </w:p>
        </w:tc>
        <w:tc>
          <w:tcPr>
            <w:tcW w:w="0" w:type="auto"/>
          </w:tcPr>
          <w:p w:rsidR="00A06A28" w:rsidRDefault="00A06A28" w:rsidP="00DD3B2C">
            <w:r>
              <w:t>DOMENICA</w:t>
            </w:r>
          </w:p>
        </w:tc>
        <w:tc>
          <w:tcPr>
            <w:tcW w:w="0" w:type="auto"/>
          </w:tcPr>
          <w:p w:rsidR="00A06A28" w:rsidRDefault="00A06A28" w:rsidP="00DD3B2C">
            <w:r>
              <w:t>IC BAGNERA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  <w:tr w:rsidR="001201ED" w:rsidTr="00DD3B2C">
        <w:tc>
          <w:tcPr>
            <w:tcW w:w="0" w:type="auto"/>
          </w:tcPr>
          <w:p w:rsidR="001201ED" w:rsidRDefault="001201ED" w:rsidP="00DD3B2C">
            <w:r>
              <w:t>37</w:t>
            </w:r>
          </w:p>
        </w:tc>
        <w:tc>
          <w:tcPr>
            <w:tcW w:w="0" w:type="auto"/>
          </w:tcPr>
          <w:p w:rsidR="001201ED" w:rsidRDefault="001201ED" w:rsidP="00DD3B2C">
            <w:r>
              <w:t>GRECO</w:t>
            </w:r>
          </w:p>
        </w:tc>
        <w:tc>
          <w:tcPr>
            <w:tcW w:w="0" w:type="auto"/>
          </w:tcPr>
          <w:p w:rsidR="001201ED" w:rsidRDefault="001201ED" w:rsidP="00DD3B2C">
            <w:r>
              <w:t>LUCIA</w:t>
            </w:r>
          </w:p>
        </w:tc>
        <w:tc>
          <w:tcPr>
            <w:tcW w:w="0" w:type="auto"/>
          </w:tcPr>
          <w:p w:rsidR="001201ED" w:rsidRDefault="001201ED" w:rsidP="00DD3B2C">
            <w:r>
              <w:t>IC VIA FABIOLA</w:t>
            </w:r>
          </w:p>
        </w:tc>
        <w:tc>
          <w:tcPr>
            <w:tcW w:w="0" w:type="auto"/>
          </w:tcPr>
          <w:p w:rsidR="001201ED" w:rsidRDefault="001201ED" w:rsidP="00DD3B2C">
            <w:r>
              <w:t>PRIMARIA</w:t>
            </w:r>
          </w:p>
        </w:tc>
        <w:tc>
          <w:tcPr>
            <w:tcW w:w="0" w:type="auto"/>
          </w:tcPr>
          <w:p w:rsidR="001201ED" w:rsidRDefault="001201ED" w:rsidP="00DD3B2C">
            <w:r>
              <w:t>SI</w:t>
            </w:r>
          </w:p>
        </w:tc>
      </w:tr>
      <w:tr w:rsidR="00A06A28" w:rsidTr="00DD3B2C">
        <w:tc>
          <w:tcPr>
            <w:tcW w:w="0" w:type="auto"/>
          </w:tcPr>
          <w:p w:rsidR="00A06A28" w:rsidRDefault="00A06A28" w:rsidP="00DD3B2C">
            <w:r>
              <w:t>3</w:t>
            </w:r>
            <w:r w:rsidR="001201ED">
              <w:t>8</w:t>
            </w:r>
          </w:p>
        </w:tc>
        <w:tc>
          <w:tcPr>
            <w:tcW w:w="0" w:type="auto"/>
          </w:tcPr>
          <w:p w:rsidR="00A06A28" w:rsidRDefault="00A06A28" w:rsidP="00DD3B2C">
            <w:r>
              <w:t>MAGLIE</w:t>
            </w:r>
          </w:p>
        </w:tc>
        <w:tc>
          <w:tcPr>
            <w:tcW w:w="0" w:type="auto"/>
          </w:tcPr>
          <w:p w:rsidR="00A06A28" w:rsidRDefault="00A06A28" w:rsidP="00DD3B2C">
            <w:r>
              <w:t>GIULIA</w:t>
            </w:r>
          </w:p>
        </w:tc>
        <w:tc>
          <w:tcPr>
            <w:tcW w:w="0" w:type="auto"/>
          </w:tcPr>
          <w:p w:rsidR="00A06A28" w:rsidRDefault="00A06A28" w:rsidP="00DD3B2C">
            <w:r>
              <w:t>IC VIA BOCCEA 590</w:t>
            </w:r>
          </w:p>
        </w:tc>
        <w:tc>
          <w:tcPr>
            <w:tcW w:w="0" w:type="auto"/>
          </w:tcPr>
          <w:p w:rsidR="00A06A28" w:rsidRDefault="00A06A28" w:rsidP="00DD3B2C">
            <w:r>
              <w:t>PRIMARIA</w:t>
            </w:r>
          </w:p>
        </w:tc>
        <w:tc>
          <w:tcPr>
            <w:tcW w:w="0" w:type="auto"/>
          </w:tcPr>
          <w:p w:rsidR="00A06A28" w:rsidRDefault="00A06A28" w:rsidP="00DD3B2C">
            <w:r>
              <w:t>SI</w:t>
            </w:r>
          </w:p>
        </w:tc>
      </w:tr>
    </w:tbl>
    <w:p w:rsidR="00A06A28" w:rsidRDefault="00A06A28"/>
    <w:sectPr w:rsidR="00A06A28" w:rsidSect="00263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1F"/>
    <w:rsid w:val="0010586B"/>
    <w:rsid w:val="001201ED"/>
    <w:rsid w:val="002637FF"/>
    <w:rsid w:val="006B3776"/>
    <w:rsid w:val="006F3ECB"/>
    <w:rsid w:val="00A06A28"/>
    <w:rsid w:val="00CF501F"/>
    <w:rsid w:val="00F5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3268A-6DB1-413E-9509-922D13D8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37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5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Emanuela Rotili</cp:lastModifiedBy>
  <cp:revision>2</cp:revision>
  <dcterms:created xsi:type="dcterms:W3CDTF">2019-07-11T07:01:00Z</dcterms:created>
  <dcterms:modified xsi:type="dcterms:W3CDTF">2019-07-11T07:01:00Z</dcterms:modified>
</cp:coreProperties>
</file>